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418A" w14:textId="77777777" w:rsidR="00122229" w:rsidRDefault="00122229" w:rsidP="00122229">
      <w:pPr>
        <w:wordWrap w:val="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附件4</w:t>
      </w:r>
    </w:p>
    <w:p w14:paraId="72C81C6D" w14:textId="406ADB4D" w:rsidR="00122229" w:rsidRPr="00924124" w:rsidRDefault="00122229" w:rsidP="00122229">
      <w:pPr>
        <w:jc w:val="center"/>
        <w:rPr>
          <w:b/>
          <w:sz w:val="36"/>
          <w:szCs w:val="36"/>
        </w:rPr>
      </w:pPr>
      <w:r w:rsidRPr="00924124">
        <w:rPr>
          <w:rFonts w:hint="eastAsia"/>
          <w:b/>
          <w:sz w:val="36"/>
          <w:szCs w:val="36"/>
        </w:rPr>
        <w:t>南京航空航天大学通识拓展</w:t>
      </w:r>
      <w:r>
        <w:rPr>
          <w:rFonts w:hint="eastAsia"/>
          <w:b/>
          <w:sz w:val="36"/>
          <w:szCs w:val="36"/>
        </w:rPr>
        <w:t>课</w:t>
      </w:r>
      <w:r w:rsidRPr="00924124">
        <w:rPr>
          <w:rFonts w:hint="eastAsia"/>
          <w:b/>
          <w:sz w:val="36"/>
          <w:szCs w:val="36"/>
        </w:rPr>
        <w:t>新开</w:t>
      </w:r>
      <w:r w:rsidR="008E75A4">
        <w:rPr>
          <w:rFonts w:hint="eastAsia"/>
          <w:b/>
          <w:sz w:val="36"/>
          <w:szCs w:val="36"/>
        </w:rPr>
        <w:t>课</w:t>
      </w:r>
      <w:r w:rsidRPr="00924124">
        <w:rPr>
          <w:rFonts w:hint="eastAsia"/>
          <w:b/>
          <w:sz w:val="36"/>
          <w:szCs w:val="36"/>
        </w:rPr>
        <w:t>汇总表</w:t>
      </w:r>
    </w:p>
    <w:p w14:paraId="01F784E0" w14:textId="77777777" w:rsidR="00122229" w:rsidRPr="009A0269" w:rsidRDefault="00122229" w:rsidP="00122229">
      <w:pPr>
        <w:rPr>
          <w:rFonts w:ascii="Times New Roman" w:eastAsia="仿宋_GB2312" w:hAnsi="Times New Roman"/>
          <w:b/>
          <w:sz w:val="28"/>
          <w:szCs w:val="28"/>
        </w:rPr>
      </w:pPr>
      <w:r w:rsidRPr="009A0269">
        <w:rPr>
          <w:rFonts w:ascii="Times New Roman" w:eastAsia="仿宋_GB2312" w:hAnsi="Times New Roman" w:hint="eastAsia"/>
          <w:b/>
          <w:sz w:val="28"/>
          <w:szCs w:val="28"/>
        </w:rPr>
        <w:t>申报单位：</w:t>
      </w:r>
      <w:r>
        <w:rPr>
          <w:rFonts w:ascii="Times New Roman" w:eastAsia="仿宋_GB2312" w:hAnsi="Times New Roman" w:hint="eastAsia"/>
          <w:b/>
          <w:sz w:val="28"/>
          <w:szCs w:val="28"/>
        </w:rPr>
        <w:t>（盖章）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                                                         </w:t>
      </w:r>
    </w:p>
    <w:tbl>
      <w:tblPr>
        <w:tblW w:w="14174" w:type="dxa"/>
        <w:jc w:val="center"/>
        <w:tblLook w:val="0000" w:firstRow="0" w:lastRow="0" w:firstColumn="0" w:lastColumn="0" w:noHBand="0" w:noVBand="0"/>
      </w:tblPr>
      <w:tblGrid>
        <w:gridCol w:w="499"/>
        <w:gridCol w:w="3003"/>
        <w:gridCol w:w="1547"/>
        <w:gridCol w:w="616"/>
        <w:gridCol w:w="535"/>
        <w:gridCol w:w="513"/>
        <w:gridCol w:w="513"/>
        <w:gridCol w:w="499"/>
        <w:gridCol w:w="513"/>
        <w:gridCol w:w="853"/>
        <w:gridCol w:w="1677"/>
        <w:gridCol w:w="1560"/>
        <w:gridCol w:w="1846"/>
      </w:tblGrid>
      <w:tr w:rsidR="00CB6141" w:rsidRPr="00973F8C" w14:paraId="1435373B" w14:textId="77777777" w:rsidTr="00027C96">
        <w:trPr>
          <w:trHeight w:val="945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141D8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C55A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9ADBEB" w14:textId="77777777" w:rsidR="00CB6141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  <w:p w14:paraId="3BF3B87D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CD39D8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310E5B" w14:textId="77777777" w:rsidR="00CB6141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t>总</w:t>
            </w:r>
          </w:p>
          <w:p w14:paraId="2D006857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AF9CB0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理论</w:t>
            </w: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学时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1ABF91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t>实验</w:t>
            </w: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学时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33D6EC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讨论学时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ECE2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t>课外</w:t>
            </w: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学时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8015" w14:textId="77777777" w:rsidR="00CB6141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考核方式考试/考查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26146" w14:textId="77777777" w:rsidR="00CB6141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开课系所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A8463" w14:textId="77777777" w:rsidR="00CB6141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开课学期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58829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CB6141" w:rsidRPr="00973F8C" w14:paraId="50392B45" w14:textId="77777777" w:rsidTr="00027C96">
        <w:trPr>
          <w:trHeight w:val="636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9DF6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C3CD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7CB8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E4D6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B910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740E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FD5F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591FDE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793D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115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06F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B30" w14:textId="77777777" w:rsidR="00CB6141" w:rsidRPr="00973F8C" w:rsidRDefault="00CB6141" w:rsidP="00BA69E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4A9C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B6141" w:rsidRPr="00973F8C" w14:paraId="7FE653DB" w14:textId="77777777" w:rsidTr="002B4F3D">
        <w:trPr>
          <w:trHeight w:val="63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5C9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2331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DA1B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1F77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0328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D0BA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3613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742F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FD86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E56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6F37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995B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BA6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B6141" w:rsidRPr="00973F8C" w14:paraId="524D0FCE" w14:textId="77777777" w:rsidTr="002B4F3D">
        <w:trPr>
          <w:trHeight w:val="63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9F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725E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3E31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6A52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736E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F9CF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528A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57E4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A4E9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6BBD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D7C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E035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3A02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B6141" w:rsidRPr="00973F8C" w14:paraId="2EB493B8" w14:textId="77777777" w:rsidTr="002B4F3D">
        <w:trPr>
          <w:trHeight w:val="63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AB3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1635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A86D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50BD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3648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36E8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3873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6946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5F92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646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3ED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934A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FB3" w14:textId="77777777" w:rsidR="00CB6141" w:rsidRPr="00973F8C" w:rsidRDefault="00CB6141" w:rsidP="00BA69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2229" w:rsidRPr="00973F8C" w14:paraId="7C2872CA" w14:textId="77777777" w:rsidTr="00BA69E4">
        <w:trPr>
          <w:trHeight w:val="1499"/>
          <w:jc w:val="center"/>
        </w:trPr>
        <w:tc>
          <w:tcPr>
            <w:tcW w:w="1417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FE6" w14:textId="77777777" w:rsidR="00122229" w:rsidRDefault="00122229" w:rsidP="00BA69E4">
            <w:pPr>
              <w:widowControl/>
              <w:ind w:left="1200" w:hangingChars="500" w:hanging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F35D464" w14:textId="02D379EF" w:rsidR="00122229" w:rsidRDefault="00122229" w:rsidP="00BA69E4">
            <w:pPr>
              <w:widowControl/>
              <w:ind w:left="1200" w:hangingChars="500" w:hanging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3F8C">
              <w:rPr>
                <w:rFonts w:ascii="仿宋_GB2312" w:eastAsia="仿宋_GB2312" w:hAnsi="宋体" w:cs="宋体" w:hint="eastAsia"/>
                <w:kern w:val="0"/>
                <w:sz w:val="24"/>
              </w:rPr>
              <w:t>填表说明：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1、</w:t>
            </w:r>
            <w:r w:rsidR="000D7329">
              <w:rPr>
                <w:rFonts w:ascii="仿宋_GB2312" w:eastAsia="仿宋_GB2312" w:hAnsi="宋体" w:cs="宋体" w:hint="eastAsia"/>
                <w:kern w:val="0"/>
                <w:sz w:val="24"/>
              </w:rPr>
              <w:t>“开课学期”请填写春季、秋季、春秋季；</w:t>
            </w:r>
          </w:p>
          <w:p w14:paraId="52B17027" w14:textId="75CC073F" w:rsidR="00122229" w:rsidRPr="00973F8C" w:rsidRDefault="00122229" w:rsidP="00BA69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="000D7329">
              <w:rPr>
                <w:rFonts w:ascii="仿宋_GB2312" w:eastAsia="仿宋_GB2312" w:hAnsi="宋体" w:cs="宋体" w:hint="eastAsia"/>
                <w:kern w:val="0"/>
                <w:sz w:val="24"/>
              </w:rPr>
              <w:t>限选专业请在“备注”里详细列出。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</w:t>
            </w:r>
          </w:p>
        </w:tc>
      </w:tr>
    </w:tbl>
    <w:p w14:paraId="36C89B6E" w14:textId="77777777" w:rsidR="00122229" w:rsidRPr="009A0269" w:rsidRDefault="00122229" w:rsidP="00122229">
      <w:pPr>
        <w:jc w:val="left"/>
        <w:rPr>
          <w:rFonts w:ascii="仿宋_GB2312" w:eastAsia="仿宋_GB2312" w:hAnsi="Times New Roman"/>
          <w:b/>
          <w:sz w:val="28"/>
          <w:szCs w:val="28"/>
        </w:rPr>
      </w:pPr>
      <w:r w:rsidRPr="009A0269">
        <w:rPr>
          <w:rFonts w:ascii="仿宋_GB2312" w:eastAsia="仿宋_GB2312" w:hAnsi="Times New Roman" w:hint="eastAsia"/>
          <w:b/>
          <w:sz w:val="28"/>
          <w:szCs w:val="28"/>
        </w:rPr>
        <w:t>填表人：</w:t>
      </w:r>
      <w:r>
        <w:rPr>
          <w:rFonts w:ascii="仿宋_GB2312" w:eastAsia="仿宋_GB2312" w:hAnsi="Times New Roman" w:hint="eastAsia"/>
          <w:b/>
          <w:sz w:val="28"/>
          <w:szCs w:val="28"/>
        </w:rPr>
        <w:t xml:space="preserve"> </w:t>
      </w:r>
      <w:r>
        <w:rPr>
          <w:rFonts w:ascii="仿宋_GB2312" w:eastAsia="仿宋_GB2312" w:hAnsi="Times New Roman"/>
          <w:b/>
          <w:sz w:val="28"/>
          <w:szCs w:val="28"/>
        </w:rPr>
        <w:t xml:space="preserve">                                                       </w:t>
      </w:r>
      <w:r w:rsidRPr="009A0269">
        <w:rPr>
          <w:rFonts w:ascii="Times New Roman" w:eastAsia="仿宋_GB2312" w:hAnsi="Times New Roman" w:hint="eastAsia"/>
          <w:b/>
          <w:sz w:val="28"/>
          <w:szCs w:val="28"/>
        </w:rPr>
        <w:t>申报日期：</w:t>
      </w:r>
    </w:p>
    <w:p w14:paraId="29BDB1C8" w14:textId="77777777" w:rsidR="008C60A3" w:rsidRDefault="000C5E7F"/>
    <w:sectPr w:rsidR="008C60A3" w:rsidSect="00F03F4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89D4" w14:textId="77777777" w:rsidR="000C5E7F" w:rsidRDefault="000C5E7F" w:rsidP="00CB6141">
      <w:r>
        <w:separator/>
      </w:r>
    </w:p>
  </w:endnote>
  <w:endnote w:type="continuationSeparator" w:id="0">
    <w:p w14:paraId="5990A9CE" w14:textId="77777777" w:rsidR="000C5E7F" w:rsidRDefault="000C5E7F" w:rsidP="00CB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6DB" w14:textId="77777777" w:rsidR="000C5E7F" w:rsidRDefault="000C5E7F" w:rsidP="00CB6141">
      <w:r>
        <w:separator/>
      </w:r>
    </w:p>
  </w:footnote>
  <w:footnote w:type="continuationSeparator" w:id="0">
    <w:p w14:paraId="27695393" w14:textId="77777777" w:rsidR="000C5E7F" w:rsidRDefault="000C5E7F" w:rsidP="00CB6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9"/>
    <w:rsid w:val="00000022"/>
    <w:rsid w:val="00027C96"/>
    <w:rsid w:val="000562A6"/>
    <w:rsid w:val="000C5E7F"/>
    <w:rsid w:val="000D7329"/>
    <w:rsid w:val="00122229"/>
    <w:rsid w:val="002B4F3D"/>
    <w:rsid w:val="00337505"/>
    <w:rsid w:val="008B2AB2"/>
    <w:rsid w:val="008E75A4"/>
    <w:rsid w:val="00A5562E"/>
    <w:rsid w:val="00B42C19"/>
    <w:rsid w:val="00BD68AE"/>
    <w:rsid w:val="00CB6141"/>
    <w:rsid w:val="00D3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577E9"/>
  <w15:chartTrackingRefBased/>
  <w15:docId w15:val="{EDED50FE-5A9D-4539-8A2E-E678E182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2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1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1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claire</dc:creator>
  <cp:keywords/>
  <dc:description/>
  <cp:lastModifiedBy>feng claire</cp:lastModifiedBy>
  <cp:revision>8</cp:revision>
  <dcterms:created xsi:type="dcterms:W3CDTF">2024-04-22T09:18:00Z</dcterms:created>
  <dcterms:modified xsi:type="dcterms:W3CDTF">2024-04-24T08:23:00Z</dcterms:modified>
</cp:coreProperties>
</file>