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409A" w14:textId="77777777" w:rsidR="00CA6530" w:rsidRPr="00CA6530" w:rsidRDefault="00CA6530" w:rsidP="00CA6530">
      <w:pPr>
        <w:spacing w:line="5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14:paraId="7B6430D1" w14:textId="77777777" w:rsidR="009F7306" w:rsidRDefault="009F7306">
      <w:pPr>
        <w:spacing w:line="5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</w:p>
    <w:p w14:paraId="4DB1CD71" w14:textId="77777777" w:rsidR="009F7306" w:rsidRDefault="009F7306">
      <w:pPr>
        <w:spacing w:line="5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推选初评论文汇总表</w:t>
      </w:r>
    </w:p>
    <w:p w14:paraId="39234A48" w14:textId="77777777" w:rsidR="009F7306" w:rsidRDefault="009F7306">
      <w:pPr>
        <w:adjustRightInd w:val="0"/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14:paraId="19E58B05" w14:textId="77777777" w:rsidR="009F7306" w:rsidRDefault="009F7306"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ascii="仿宋_GB2312" w:eastAsia="仿宋_GB2312" w:hAnsi="宋体" w:hint="eastAsia"/>
          <w:sz w:val="32"/>
          <w:szCs w:val="32"/>
        </w:rPr>
        <w:t>推选初评单位：（盖章）                       联系人：            联系电话：</w:t>
      </w:r>
    </w:p>
    <w:tbl>
      <w:tblPr>
        <w:tblW w:w="13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237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1191"/>
      </w:tblGrid>
      <w:tr w:rsidR="009F7306" w14:paraId="0B81481F" w14:textId="77777777">
        <w:trPr>
          <w:trHeight w:val="749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1612F0A6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FA6BBC3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A7E0F2A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118AAAF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A58A8AF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64C0264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D0479E0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469C5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D1A6F33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 w14:paraId="2A28E00E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是否推荐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D283B8B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 w:rsidR="009F7306" w14:paraId="1DB31B64" w14:textId="77777777">
        <w:trPr>
          <w:trHeight w:val="539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79B89437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91B02B5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C43B5FD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CA99BC1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1C903B9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7A0840F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3F7019B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054CBC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45D8F55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14506ADA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C1FDECC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9F7306" w14:paraId="1B61F8E7" w14:textId="77777777">
        <w:trPr>
          <w:trHeight w:val="539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7B2E98BA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5A609C3" w14:textId="77777777" w:rsidR="009F7306" w:rsidRDefault="009F7306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DD150CA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2150BC8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6C71CC8C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4C10F58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D767FCE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11DDB3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672EA08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5188EBC1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CC92375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9F7306" w14:paraId="51635414" w14:textId="77777777">
        <w:trPr>
          <w:trHeight w:val="539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18966EA4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E1F504F" w14:textId="77777777" w:rsidR="009F7306" w:rsidRDefault="009F7306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258D285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49120C4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5EA2E122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9A3BEB4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9D7C1B5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2EE6B7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355C987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6D213215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D8B3B01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9F7306" w14:paraId="09EF8DC8" w14:textId="77777777">
        <w:trPr>
          <w:trHeight w:val="539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6A9D5E60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23A8448" w14:textId="77777777" w:rsidR="009F7306" w:rsidRDefault="009F7306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9F19E38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54F7894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24D17C04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38F6C6A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03ED283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1EA151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31F5CF9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653E7550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8276237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9F7306" w14:paraId="263AE76B" w14:textId="77777777">
        <w:trPr>
          <w:trHeight w:val="539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461EF52B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CB03F59" w14:textId="77777777" w:rsidR="009F7306" w:rsidRDefault="009F7306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07B132D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C9B50A9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3D72166C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CD306F6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6BEE5BC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01306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406689B9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38BE4F0E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7EBA58C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9F7306" w14:paraId="6DAB2908" w14:textId="77777777">
        <w:trPr>
          <w:trHeight w:val="539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3CCCBB94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544F017" w14:textId="77777777" w:rsidR="009F7306" w:rsidRDefault="009F7306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0BB553C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DC19F15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0800E2FE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510CF37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0EA3984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AD29D7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22AC904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3E6E62DD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BD38BE9" w14:textId="77777777" w:rsidR="009F7306" w:rsidRDefault="009F730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:rsidR="009F7306" w14:paraId="6B297C77" w14:textId="77777777">
        <w:trPr>
          <w:trHeight w:val="539"/>
          <w:jc w:val="center"/>
        </w:trPr>
        <w:tc>
          <w:tcPr>
            <w:tcW w:w="731" w:type="dxa"/>
            <w:shd w:val="clear" w:color="auto" w:fill="auto"/>
            <w:vAlign w:val="center"/>
          </w:tcPr>
          <w:p w14:paraId="5A520B5F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88B11E8" w14:textId="77777777" w:rsidR="009F7306" w:rsidRDefault="009F7306"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A3AB551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94ABB92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330A8D08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6D14034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498CBA2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8B6EE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31EA153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91FD754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59473C1" w14:textId="77777777" w:rsidR="009F7306" w:rsidRDefault="009F730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</w:tbl>
    <w:p w14:paraId="46B0E13F" w14:textId="77777777" w:rsidR="009F7306" w:rsidRDefault="009F7306" w:rsidP="00CA6530">
      <w:pPr>
        <w:pStyle w:val="aa"/>
        <w:rPr>
          <w:rFonts w:hint="eastAsia"/>
          <w:sz w:val="32"/>
          <w:szCs w:val="32"/>
        </w:rPr>
      </w:pPr>
    </w:p>
    <w:sectPr w:rsidR="009F7306" w:rsidSect="00CA6530">
      <w:footerReference w:type="default" r:id="rId7"/>
      <w:pgSz w:w="16838" w:h="11906" w:orient="landscape"/>
      <w:pgMar w:top="1588" w:right="2098" w:bottom="1588" w:left="1871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D157" w14:textId="77777777" w:rsidR="00D83B18" w:rsidRDefault="00D83B18" w:rsidP="009F7306">
      <w:r>
        <w:separator/>
      </w:r>
    </w:p>
  </w:endnote>
  <w:endnote w:type="continuationSeparator" w:id="0">
    <w:p w14:paraId="3A413C52" w14:textId="77777777" w:rsidR="00D83B18" w:rsidRDefault="00D83B18" w:rsidP="009F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70FF" w14:textId="77777777" w:rsidR="00000000" w:rsidRDefault="00153D3F">
    <w:pPr>
      <w:snapToGrid w:val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5975" wp14:editId="4B55A64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81A21" w14:textId="77777777" w:rsidR="00000000" w:rsidRDefault="00153D3F"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9F7306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559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2FD81A21" w14:textId="77777777" w:rsidR="00000000" w:rsidRDefault="00153D3F"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9F7306">
                      <w:rPr>
                        <w:noProof/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6470" w14:textId="77777777" w:rsidR="00D83B18" w:rsidRDefault="00D83B18" w:rsidP="009F7306">
      <w:r>
        <w:separator/>
      </w:r>
    </w:p>
  </w:footnote>
  <w:footnote w:type="continuationSeparator" w:id="0">
    <w:p w14:paraId="75684CA7" w14:textId="77777777" w:rsidR="00D83B18" w:rsidRDefault="00D83B18" w:rsidP="009F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6640"/>
    <w:multiLevelType w:val="multilevel"/>
    <w:tmpl w:val="3134664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86725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AC"/>
    <w:rsid w:val="00010ED0"/>
    <w:rsid w:val="000A083C"/>
    <w:rsid w:val="000D6981"/>
    <w:rsid w:val="000E1DA9"/>
    <w:rsid w:val="000E532E"/>
    <w:rsid w:val="001135D6"/>
    <w:rsid w:val="00123C25"/>
    <w:rsid w:val="00153D3F"/>
    <w:rsid w:val="001A5480"/>
    <w:rsid w:val="001D616E"/>
    <w:rsid w:val="00302758"/>
    <w:rsid w:val="003439E3"/>
    <w:rsid w:val="0036690C"/>
    <w:rsid w:val="00387557"/>
    <w:rsid w:val="00470ED8"/>
    <w:rsid w:val="004977F8"/>
    <w:rsid w:val="004B478E"/>
    <w:rsid w:val="004B66A2"/>
    <w:rsid w:val="00502121"/>
    <w:rsid w:val="00531977"/>
    <w:rsid w:val="0054340B"/>
    <w:rsid w:val="00553317"/>
    <w:rsid w:val="005B0EC9"/>
    <w:rsid w:val="006D305E"/>
    <w:rsid w:val="007148AC"/>
    <w:rsid w:val="00754385"/>
    <w:rsid w:val="00755C42"/>
    <w:rsid w:val="0081494F"/>
    <w:rsid w:val="00906C4E"/>
    <w:rsid w:val="00946323"/>
    <w:rsid w:val="009C2FA2"/>
    <w:rsid w:val="009D03A9"/>
    <w:rsid w:val="009F7306"/>
    <w:rsid w:val="00B3090D"/>
    <w:rsid w:val="00B5428D"/>
    <w:rsid w:val="00B55AEF"/>
    <w:rsid w:val="00BC1078"/>
    <w:rsid w:val="00C41194"/>
    <w:rsid w:val="00C6274C"/>
    <w:rsid w:val="00C70A18"/>
    <w:rsid w:val="00C84EF8"/>
    <w:rsid w:val="00CA6530"/>
    <w:rsid w:val="00CC02A1"/>
    <w:rsid w:val="00D134A7"/>
    <w:rsid w:val="00D70326"/>
    <w:rsid w:val="00D83B18"/>
    <w:rsid w:val="00DC0C55"/>
    <w:rsid w:val="00E83A7D"/>
    <w:rsid w:val="00ED54AC"/>
    <w:rsid w:val="00F10F8F"/>
    <w:rsid w:val="00F47AF9"/>
    <w:rsid w:val="00F741CB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7BACF"/>
  <w15:docId w15:val="{D880142D-3C5D-4A7A-A84A-8DB961B1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网格型5"/>
    <w:basedOn w:val="a1"/>
    <w:uiPriority w:val="59"/>
    <w:qFormat/>
    <w:rsid w:val="00ED54AC"/>
    <w:rPr>
      <w:rFonts w:ascii="Calibri" w:eastAsia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qFormat/>
    <w:rsid w:val="005B0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23C2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23C2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730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7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9F7306"/>
    <w:rPr>
      <w:sz w:val="18"/>
      <w:szCs w:val="18"/>
    </w:rPr>
  </w:style>
  <w:style w:type="paragraph" w:styleId="a9">
    <w:name w:val="Normal Indent"/>
    <w:basedOn w:val="a"/>
    <w:uiPriority w:val="99"/>
    <w:unhideWhenUsed/>
    <w:qFormat/>
    <w:rsid w:val="009F7306"/>
    <w:pPr>
      <w:ind w:firstLine="420"/>
    </w:pPr>
  </w:style>
  <w:style w:type="paragraph" w:styleId="aa">
    <w:name w:val="Body Text"/>
    <w:basedOn w:val="a"/>
    <w:next w:val="a"/>
    <w:link w:val="ab"/>
    <w:uiPriority w:val="99"/>
    <w:unhideWhenUsed/>
    <w:qFormat/>
    <w:rsid w:val="009F7306"/>
    <w:pPr>
      <w:adjustRightInd w:val="0"/>
      <w:snapToGrid w:val="0"/>
      <w:spacing w:line="560" w:lineRule="exact"/>
    </w:pPr>
    <w:rPr>
      <w:rFonts w:eastAsia="仿宋_GB2312"/>
    </w:rPr>
  </w:style>
  <w:style w:type="character" w:customStyle="1" w:styleId="ab">
    <w:name w:val="正文文本 字符"/>
    <w:basedOn w:val="a0"/>
    <w:link w:val="aa"/>
    <w:uiPriority w:val="99"/>
    <w:qFormat/>
    <w:rsid w:val="009F7306"/>
    <w:rPr>
      <w:rFonts w:eastAsia="仿宋_GB2312"/>
    </w:rPr>
  </w:style>
  <w:style w:type="paragraph" w:styleId="ac">
    <w:name w:val="List Paragraph"/>
    <w:basedOn w:val="a"/>
    <w:uiPriority w:val="99"/>
    <w:unhideWhenUsed/>
    <w:qFormat/>
    <w:rsid w:val="009F7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姚静</cp:lastModifiedBy>
  <cp:revision>4</cp:revision>
  <cp:lastPrinted>2023-09-05T07:10:00Z</cp:lastPrinted>
  <dcterms:created xsi:type="dcterms:W3CDTF">2023-09-06T01:13:00Z</dcterms:created>
  <dcterms:modified xsi:type="dcterms:W3CDTF">2023-09-12T02:51:00Z</dcterms:modified>
</cp:coreProperties>
</file>