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D142C" w14:textId="0A21D112" w:rsidR="0023287D" w:rsidRPr="0023287D" w:rsidRDefault="0023287D" w:rsidP="0023287D">
      <w:pPr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附：</w:t>
      </w:r>
    </w:p>
    <w:p w14:paraId="205E6B4B" w14:textId="60B3CC5E" w:rsidR="0023287D" w:rsidRPr="0023287D" w:rsidRDefault="00A47B71" w:rsidP="0023287D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 w:hint="eastAsia"/>
          <w:sz w:val="44"/>
          <w:szCs w:val="44"/>
        </w:rPr>
        <w:t>南京航空</w:t>
      </w:r>
      <w:r>
        <w:rPr>
          <w:rFonts w:ascii="Times New Roman" w:eastAsia="方正小标宋简体" w:hAnsi="Times New Roman" w:cs="Times New Roman"/>
          <w:sz w:val="44"/>
          <w:szCs w:val="44"/>
        </w:rPr>
        <w:t>航天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大学</w:t>
      </w:r>
      <w:r w:rsidR="0023287D" w:rsidRPr="0023287D">
        <w:rPr>
          <w:rFonts w:ascii="Times New Roman" w:eastAsia="方正小标宋简体" w:hAnsi="Times New Roman" w:cs="Times New Roman"/>
          <w:sz w:val="44"/>
          <w:szCs w:val="44"/>
        </w:rPr>
        <w:t>科技成果主要情况</w:t>
      </w:r>
    </w:p>
    <w:bookmarkEnd w:id="0"/>
    <w:p w14:paraId="4C80B6B5" w14:textId="3DBC3074" w:rsidR="0023287D" w:rsidRPr="0023287D" w:rsidRDefault="00A47B71" w:rsidP="00594705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="0023287D" w:rsidRPr="0023287D">
        <w:rPr>
          <w:rFonts w:ascii="Times New Roman" w:eastAsia="黑体" w:hAnsi="Times New Roman" w:cs="Times New Roman"/>
          <w:sz w:val="32"/>
          <w:szCs w:val="32"/>
        </w:rPr>
        <w:t>、科研成果具体情况（</w:t>
      </w:r>
      <w:r w:rsidR="0023287D" w:rsidRPr="0023287D">
        <w:rPr>
          <w:rFonts w:ascii="Times New Roman" w:eastAsia="黑体" w:hAnsi="Times New Roman" w:cs="Times New Roman"/>
          <w:color w:val="FF0000"/>
          <w:sz w:val="32"/>
          <w:szCs w:val="32"/>
        </w:rPr>
        <w:t>主要填写与江苏地方经济发展紧密相关的代表性成果，以团队为单位填写，不含涉密成果，除青年人才取得成果外数量不限，但要注意成果先进性和转化可能性</w:t>
      </w:r>
      <w:r w:rsidR="0023287D" w:rsidRPr="0023287D">
        <w:rPr>
          <w:rFonts w:ascii="Times New Roman" w:eastAsia="黑体" w:hAnsi="Times New Roman" w:cs="Times New Roman"/>
          <w:sz w:val="32"/>
          <w:szCs w:val="32"/>
        </w:rPr>
        <w:t>）</w:t>
      </w:r>
    </w:p>
    <w:p w14:paraId="00EE25AF" w14:textId="77777777" w:rsidR="0023287D" w:rsidRPr="0023287D" w:rsidRDefault="0023287D" w:rsidP="00594705">
      <w:pPr>
        <w:spacing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23287D">
        <w:rPr>
          <w:rFonts w:ascii="Times New Roman" w:eastAsia="楷体" w:hAnsi="Times New Roman" w:cs="Times New Roman"/>
          <w:b/>
          <w:sz w:val="32"/>
          <w:szCs w:val="32"/>
        </w:rPr>
        <w:t>（一）面向世界科技前沿取得突破性进展的成果</w:t>
      </w:r>
    </w:p>
    <w:p w14:paraId="4B285B94" w14:textId="77777777" w:rsidR="0023287D" w:rsidRPr="0023287D" w:rsidRDefault="0023287D" w:rsidP="005947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．成果一名称</w:t>
      </w:r>
    </w:p>
    <w:p w14:paraId="664E0EA9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完成团队情况：包括负责人简况、成员组成、研究方向、取得的学术进展、获得奖项等情况。</w:t>
      </w:r>
    </w:p>
    <w:p w14:paraId="5B956327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成果任务来源：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XXXXXXX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项目、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XXXXXXX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项目。</w:t>
      </w:r>
    </w:p>
    <w:p w14:paraId="0D09AF61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成果介绍：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字左右，成果简况、所属领域、技术成熟度等。</w:t>
      </w:r>
    </w:p>
    <w:p w14:paraId="4799D868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主要技术指标：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3-5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个。</w:t>
      </w:r>
    </w:p>
    <w:p w14:paraId="740FE226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成果地位：在国内同行中的地位，不可替代性，改进提升空间等。</w:t>
      </w:r>
    </w:p>
    <w:p w14:paraId="2063B9E0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成果图片：请附高清大图。</w:t>
      </w:r>
    </w:p>
    <w:p w14:paraId="2CDE99C6" w14:textId="77777777" w:rsidR="0023287D" w:rsidRDefault="0023287D" w:rsidP="005947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2</w:t>
      </w: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．成果二名称</w:t>
      </w:r>
    </w:p>
    <w:p w14:paraId="07821469" w14:textId="77777777" w:rsidR="00B7587F" w:rsidRDefault="00B7587F" w:rsidP="00B7587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7587F"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72BDFAC6" w14:textId="2455A264" w:rsidR="0023287D" w:rsidRPr="0023287D" w:rsidRDefault="0023287D" w:rsidP="00B7587F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3</w:t>
      </w: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．成果三名称</w:t>
      </w:r>
    </w:p>
    <w:p w14:paraId="7D4A6075" w14:textId="77777777" w:rsidR="0023287D" w:rsidRPr="00B7587F" w:rsidRDefault="0023287D" w:rsidP="00B7587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7587F">
        <w:rPr>
          <w:rFonts w:ascii="Times New Roman" w:eastAsia="仿宋_GB2312" w:hAnsi="Times New Roman" w:cs="Times New Roman"/>
          <w:sz w:val="32"/>
          <w:szCs w:val="32"/>
        </w:rPr>
        <w:t>……</w:t>
      </w:r>
    </w:p>
    <w:p w14:paraId="29636350" w14:textId="77777777" w:rsidR="0023287D" w:rsidRPr="0023287D" w:rsidRDefault="0023287D" w:rsidP="00594705">
      <w:pPr>
        <w:spacing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23287D">
        <w:rPr>
          <w:rFonts w:ascii="Times New Roman" w:eastAsia="楷体" w:hAnsi="Times New Roman" w:cs="Times New Roman"/>
          <w:b/>
          <w:sz w:val="32"/>
          <w:szCs w:val="32"/>
        </w:rPr>
        <w:t>（二）</w:t>
      </w:r>
      <w:r w:rsidRPr="0023287D">
        <w:rPr>
          <w:rFonts w:ascii="Times New Roman" w:eastAsia="楷体" w:hAnsi="Times New Roman" w:cs="Times New Roman"/>
          <w:b/>
          <w:sz w:val="32"/>
          <w:szCs w:val="32"/>
        </w:rPr>
        <w:t>40</w:t>
      </w:r>
      <w:r w:rsidRPr="0023287D">
        <w:rPr>
          <w:rFonts w:ascii="Times New Roman" w:eastAsia="楷体" w:hAnsi="Times New Roman" w:cs="Times New Roman"/>
          <w:b/>
          <w:sz w:val="32"/>
          <w:szCs w:val="32"/>
        </w:rPr>
        <w:t>岁以下青年人才牵头取得的重大成果（</w:t>
      </w:r>
      <w:r w:rsidRPr="0023287D">
        <w:rPr>
          <w:rFonts w:ascii="Times New Roman" w:eastAsia="楷体" w:hAnsi="Times New Roman" w:cs="Times New Roman"/>
          <w:b/>
          <w:color w:val="FF0000"/>
          <w:sz w:val="32"/>
          <w:szCs w:val="32"/>
        </w:rPr>
        <w:t>每学院选填代表性成果</w:t>
      </w:r>
      <w:r w:rsidRPr="0023287D">
        <w:rPr>
          <w:rFonts w:ascii="Times New Roman" w:eastAsia="楷体" w:hAnsi="Times New Roman" w:cs="Times New Roman"/>
          <w:b/>
          <w:color w:val="FF0000"/>
          <w:sz w:val="32"/>
          <w:szCs w:val="32"/>
        </w:rPr>
        <w:t>1~2</w:t>
      </w:r>
      <w:r w:rsidRPr="0023287D">
        <w:rPr>
          <w:rFonts w:ascii="Times New Roman" w:eastAsia="楷体" w:hAnsi="Times New Roman" w:cs="Times New Roman"/>
          <w:b/>
          <w:color w:val="FF0000"/>
          <w:sz w:val="32"/>
          <w:szCs w:val="32"/>
        </w:rPr>
        <w:t>项</w:t>
      </w:r>
      <w:r w:rsidRPr="0023287D">
        <w:rPr>
          <w:rFonts w:ascii="Times New Roman" w:eastAsia="楷体" w:hAnsi="Times New Roman" w:cs="Times New Roman"/>
          <w:b/>
          <w:sz w:val="32"/>
          <w:szCs w:val="32"/>
        </w:rPr>
        <w:t>）</w:t>
      </w:r>
    </w:p>
    <w:p w14:paraId="64E5C2CF" w14:textId="77777777" w:rsidR="0023287D" w:rsidRPr="0023287D" w:rsidRDefault="0023287D" w:rsidP="005947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．成果一名称</w:t>
      </w:r>
    </w:p>
    <w:p w14:paraId="5D6F7BBB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lastRenderedPageBreak/>
        <w:t>完成团队情况：包括负责人简况、成员组成、研究方向、取得的学术进展、获得奖项等情况。</w:t>
      </w:r>
    </w:p>
    <w:p w14:paraId="18EA8A6E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成果任务来源：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XXXXXXX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项目、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XXXXXXX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项目。</w:t>
      </w:r>
    </w:p>
    <w:p w14:paraId="78CD5B19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成果介绍：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字左右，成果简况、所属领域、技术成熟度等。</w:t>
      </w:r>
    </w:p>
    <w:p w14:paraId="792CD6AC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主要技术指标：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3-5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个。</w:t>
      </w:r>
    </w:p>
    <w:p w14:paraId="483489C8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成果地位：在国内同行中的地位，不可替代性，改进提升空间等。</w:t>
      </w:r>
    </w:p>
    <w:p w14:paraId="22969CE4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成果图片：请附高清大图。</w:t>
      </w:r>
    </w:p>
    <w:p w14:paraId="070DAB80" w14:textId="77777777" w:rsidR="0023287D" w:rsidRPr="0023287D" w:rsidRDefault="0023287D" w:rsidP="005947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2</w:t>
      </w: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．成果二名称</w:t>
      </w:r>
    </w:p>
    <w:p w14:paraId="32790AB8" w14:textId="09AAE713" w:rsidR="0023287D" w:rsidRPr="00B7587F" w:rsidRDefault="00B7587F" w:rsidP="00B7587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7587F">
        <w:rPr>
          <w:rFonts w:ascii="Times New Roman" w:eastAsia="仿宋_GB2312" w:hAnsi="Times New Roman" w:cs="Times New Roman"/>
          <w:sz w:val="32"/>
          <w:szCs w:val="32"/>
        </w:rPr>
        <w:t>……</w:t>
      </w:r>
    </w:p>
    <w:p w14:paraId="689CF7AD" w14:textId="77777777" w:rsidR="0023287D" w:rsidRPr="0023287D" w:rsidRDefault="0023287D" w:rsidP="00594705">
      <w:pPr>
        <w:spacing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23287D">
        <w:rPr>
          <w:rFonts w:ascii="Times New Roman" w:eastAsia="楷体" w:hAnsi="Times New Roman" w:cs="Times New Roman"/>
          <w:b/>
          <w:sz w:val="32"/>
          <w:szCs w:val="32"/>
        </w:rPr>
        <w:t>（三）具备较高技术成熟度，亟待面向产业一线转化的重大成果</w:t>
      </w:r>
    </w:p>
    <w:p w14:paraId="68D6A8F2" w14:textId="77777777" w:rsidR="0023287D" w:rsidRPr="0023287D" w:rsidRDefault="0023287D" w:rsidP="005947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．成果一名称</w:t>
      </w:r>
    </w:p>
    <w:p w14:paraId="0E1C4AD9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完成团队情况：包括负责人简况、成员组成、研究方向、取得的学术进展、获得奖项等情况。</w:t>
      </w:r>
    </w:p>
    <w:p w14:paraId="6E700EC4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成果任务来源：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XXXXXXX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项目、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XXXXXXX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项目。</w:t>
      </w:r>
    </w:p>
    <w:p w14:paraId="5BF36E49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成果介绍：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字左右，成果简况、所属领域、技术成熟度等。</w:t>
      </w:r>
    </w:p>
    <w:p w14:paraId="24DAD4BE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主要技术指标：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3-5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个。</w:t>
      </w:r>
    </w:p>
    <w:p w14:paraId="7A2037EA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成果地位：在国内同行中的地位，不可替代性，改进提升空间等。</w:t>
      </w:r>
    </w:p>
    <w:p w14:paraId="410E035E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成果图片：请附高清大图。</w:t>
      </w:r>
    </w:p>
    <w:p w14:paraId="51A414A0" w14:textId="77777777" w:rsidR="0023287D" w:rsidRDefault="0023287D" w:rsidP="005947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2</w:t>
      </w: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．成果二名称</w:t>
      </w:r>
    </w:p>
    <w:p w14:paraId="7C6F6DA2" w14:textId="1DD09E23" w:rsidR="00B7587F" w:rsidRPr="0023287D" w:rsidRDefault="00B7587F" w:rsidP="00B7587F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594705"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……</w:t>
      </w:r>
    </w:p>
    <w:p w14:paraId="1EB8120C" w14:textId="77777777" w:rsidR="0023287D" w:rsidRPr="0023287D" w:rsidRDefault="0023287D" w:rsidP="005947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3</w:t>
      </w: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．成果三名称</w:t>
      </w:r>
    </w:p>
    <w:p w14:paraId="16991A9F" w14:textId="77777777" w:rsidR="0023287D" w:rsidRPr="00594705" w:rsidRDefault="0023287D" w:rsidP="005947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594705">
        <w:rPr>
          <w:rFonts w:ascii="Times New Roman" w:eastAsia="仿宋_GB2312" w:hAnsi="Times New Roman" w:cs="Times New Roman"/>
          <w:b/>
          <w:sz w:val="32"/>
          <w:szCs w:val="32"/>
        </w:rPr>
        <w:t>……</w:t>
      </w:r>
    </w:p>
    <w:p w14:paraId="0A9F0B73" w14:textId="77777777" w:rsidR="0023287D" w:rsidRPr="0023287D" w:rsidRDefault="0023287D" w:rsidP="00594705">
      <w:pPr>
        <w:spacing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23287D">
        <w:rPr>
          <w:rFonts w:ascii="Times New Roman" w:eastAsia="楷体" w:hAnsi="Times New Roman" w:cs="Times New Roman"/>
          <w:b/>
          <w:sz w:val="32"/>
          <w:szCs w:val="32"/>
        </w:rPr>
        <w:t>（四）目前正在与企业合作开展成果转化的代表性成果</w:t>
      </w:r>
    </w:p>
    <w:p w14:paraId="1286EB69" w14:textId="77777777" w:rsidR="0023287D" w:rsidRPr="0023287D" w:rsidRDefault="0023287D" w:rsidP="005947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．成果一名称</w:t>
      </w:r>
    </w:p>
    <w:p w14:paraId="5D01CA33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完成团队情况：包括负责人简况、成员组成、研究方向、取得的学术进展、获得奖项等情况。</w:t>
      </w:r>
    </w:p>
    <w:p w14:paraId="28B6E311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成果任务来源：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XXXXXXX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项目、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XXXXXXX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项目。</w:t>
      </w:r>
    </w:p>
    <w:p w14:paraId="0B31C32B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成果介绍：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字左右，成果简况、所属领域、技术成熟度等。</w:t>
      </w:r>
    </w:p>
    <w:p w14:paraId="0F1900BF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主要技术指标：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3-5</w:t>
      </w:r>
      <w:r w:rsidRPr="0023287D">
        <w:rPr>
          <w:rFonts w:ascii="Times New Roman" w:eastAsia="仿宋_GB2312" w:hAnsi="Times New Roman" w:cs="Times New Roman"/>
          <w:sz w:val="32"/>
          <w:szCs w:val="32"/>
        </w:rPr>
        <w:t>个。</w:t>
      </w:r>
    </w:p>
    <w:p w14:paraId="4D3E54BC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成果地位：在国内同行中的地位，不可替代性，改进提升空间等。</w:t>
      </w:r>
    </w:p>
    <w:p w14:paraId="6B4596B9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sz w:val="32"/>
          <w:szCs w:val="32"/>
        </w:rPr>
        <w:t>成果图片：请附高清大图。</w:t>
      </w:r>
    </w:p>
    <w:p w14:paraId="67B41CA8" w14:textId="77777777" w:rsidR="0023287D" w:rsidRDefault="0023287D" w:rsidP="005947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2</w:t>
      </w: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．成果二名称</w:t>
      </w:r>
    </w:p>
    <w:p w14:paraId="674F6DEB" w14:textId="348FECA4" w:rsidR="00B7587F" w:rsidRPr="0023287D" w:rsidRDefault="00B7587F" w:rsidP="00B7587F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594705">
        <w:rPr>
          <w:rFonts w:ascii="Times New Roman" w:eastAsia="仿宋_GB2312" w:hAnsi="Times New Roman" w:cs="Times New Roman"/>
          <w:b/>
          <w:sz w:val="32"/>
          <w:szCs w:val="32"/>
        </w:rPr>
        <w:t>……</w:t>
      </w:r>
    </w:p>
    <w:p w14:paraId="03BC5724" w14:textId="77777777" w:rsidR="0023287D" w:rsidRPr="0023287D" w:rsidRDefault="0023287D" w:rsidP="005947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3</w:t>
      </w:r>
      <w:r w:rsidRPr="0023287D">
        <w:rPr>
          <w:rFonts w:ascii="Times New Roman" w:eastAsia="仿宋_GB2312" w:hAnsi="Times New Roman" w:cs="Times New Roman"/>
          <w:b/>
          <w:sz w:val="32"/>
          <w:szCs w:val="32"/>
        </w:rPr>
        <w:t>．成果三名称</w:t>
      </w:r>
    </w:p>
    <w:p w14:paraId="6B67A816" w14:textId="77777777" w:rsidR="0023287D" w:rsidRPr="00594705" w:rsidRDefault="0023287D" w:rsidP="0059470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594705">
        <w:rPr>
          <w:rFonts w:ascii="Times New Roman" w:eastAsia="仿宋_GB2312" w:hAnsi="Times New Roman" w:cs="Times New Roman"/>
          <w:b/>
          <w:sz w:val="32"/>
          <w:szCs w:val="32"/>
        </w:rPr>
        <w:t>……</w:t>
      </w:r>
    </w:p>
    <w:p w14:paraId="19D06E36" w14:textId="77777777" w:rsidR="0023287D" w:rsidRPr="0023287D" w:rsidRDefault="0023287D" w:rsidP="005947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23287D" w:rsidRPr="00232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F99DC" w14:textId="77777777" w:rsidR="0045212F" w:rsidRDefault="0045212F" w:rsidP="00C3460C">
      <w:r>
        <w:separator/>
      </w:r>
    </w:p>
  </w:endnote>
  <w:endnote w:type="continuationSeparator" w:id="0">
    <w:p w14:paraId="7CFDA7AE" w14:textId="77777777" w:rsidR="0045212F" w:rsidRDefault="0045212F" w:rsidP="00C3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69B4B" w14:textId="77777777" w:rsidR="0045212F" w:rsidRDefault="0045212F" w:rsidP="00C3460C">
      <w:r>
        <w:separator/>
      </w:r>
    </w:p>
  </w:footnote>
  <w:footnote w:type="continuationSeparator" w:id="0">
    <w:p w14:paraId="1EBC775D" w14:textId="77777777" w:rsidR="0045212F" w:rsidRDefault="0045212F" w:rsidP="00C3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4799C"/>
    <w:multiLevelType w:val="hybridMultilevel"/>
    <w:tmpl w:val="27901840"/>
    <w:lvl w:ilvl="0" w:tplc="1FD822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D1"/>
    <w:rsid w:val="000342AA"/>
    <w:rsid w:val="000625D6"/>
    <w:rsid w:val="001D2772"/>
    <w:rsid w:val="0023287D"/>
    <w:rsid w:val="00262886"/>
    <w:rsid w:val="00287802"/>
    <w:rsid w:val="002F1A53"/>
    <w:rsid w:val="003276A3"/>
    <w:rsid w:val="0045212F"/>
    <w:rsid w:val="0054365E"/>
    <w:rsid w:val="00550828"/>
    <w:rsid w:val="005925B0"/>
    <w:rsid w:val="00594705"/>
    <w:rsid w:val="00642FC5"/>
    <w:rsid w:val="006B4572"/>
    <w:rsid w:val="006C4809"/>
    <w:rsid w:val="0072724E"/>
    <w:rsid w:val="00785B11"/>
    <w:rsid w:val="008025CC"/>
    <w:rsid w:val="00814F1E"/>
    <w:rsid w:val="008258C5"/>
    <w:rsid w:val="0084440C"/>
    <w:rsid w:val="00892760"/>
    <w:rsid w:val="008B5305"/>
    <w:rsid w:val="008D1C04"/>
    <w:rsid w:val="00A47B71"/>
    <w:rsid w:val="00B5213B"/>
    <w:rsid w:val="00B7587F"/>
    <w:rsid w:val="00C27AE7"/>
    <w:rsid w:val="00C3460C"/>
    <w:rsid w:val="00C365D1"/>
    <w:rsid w:val="00C66E2D"/>
    <w:rsid w:val="00D1281B"/>
    <w:rsid w:val="00DB0CE5"/>
    <w:rsid w:val="00DF19A9"/>
    <w:rsid w:val="00E77B2D"/>
    <w:rsid w:val="00F5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8EB66"/>
  <w15:docId w15:val="{6A3587CB-3DD0-4245-8F14-0031A07B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6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60C"/>
    <w:rPr>
      <w:sz w:val="18"/>
      <w:szCs w:val="18"/>
    </w:rPr>
  </w:style>
  <w:style w:type="paragraph" w:styleId="a7">
    <w:name w:val="List Paragraph"/>
    <w:basedOn w:val="a"/>
    <w:uiPriority w:val="34"/>
    <w:qFormat/>
    <w:rsid w:val="00C346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姚静</dc:creator>
  <cp:keywords/>
  <dc:description/>
  <cp:lastModifiedBy>Lenovo</cp:lastModifiedBy>
  <cp:revision>7</cp:revision>
  <dcterms:created xsi:type="dcterms:W3CDTF">2023-05-19T00:44:00Z</dcterms:created>
  <dcterms:modified xsi:type="dcterms:W3CDTF">2023-05-19T09:20:00Z</dcterms:modified>
</cp:coreProperties>
</file>