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695F7" w14:textId="77777777" w:rsidR="00B43AAC" w:rsidRPr="00F402E3" w:rsidRDefault="00B43AAC" w:rsidP="00B43AAC">
      <w:pPr>
        <w:widowControl/>
        <w:snapToGrid w:val="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附件1：</w:t>
      </w:r>
    </w:p>
    <w:p w14:paraId="66F3D967" w14:textId="77777777" w:rsidR="00B43AAC" w:rsidRPr="006A778C" w:rsidRDefault="00B43AAC" w:rsidP="00B43AAC">
      <w:pPr>
        <w:widowControl/>
        <w:snapToGrid w:val="0"/>
        <w:jc w:val="center"/>
        <w:rPr>
          <w:rFonts w:ascii="黑体" w:eastAsia="黑体"/>
          <w:sz w:val="36"/>
          <w:szCs w:val="30"/>
        </w:rPr>
      </w:pPr>
      <w:r w:rsidRPr="006A778C">
        <w:rPr>
          <w:rFonts w:ascii="黑体" w:eastAsia="黑体" w:hint="eastAsia"/>
          <w:sz w:val="36"/>
          <w:szCs w:val="30"/>
        </w:rPr>
        <w:t>中国振动工程学会青年人才库</w:t>
      </w:r>
      <w:r>
        <w:rPr>
          <w:rFonts w:ascii="黑体" w:eastAsia="黑体" w:hint="eastAsia"/>
          <w:sz w:val="36"/>
          <w:szCs w:val="30"/>
        </w:rPr>
        <w:t>专家</w:t>
      </w:r>
      <w:r w:rsidRPr="006A778C">
        <w:rPr>
          <w:rFonts w:ascii="黑体" w:eastAsia="黑体" w:hint="eastAsia"/>
          <w:sz w:val="36"/>
          <w:szCs w:val="30"/>
        </w:rPr>
        <w:t>信息表</w:t>
      </w:r>
    </w:p>
    <w:p w14:paraId="33E838DC" w14:textId="77777777" w:rsidR="00B43AAC" w:rsidRDefault="00B43AAC" w:rsidP="00B43AAC">
      <w:pPr>
        <w:widowControl/>
        <w:snapToGrid w:val="0"/>
        <w:jc w:val="left"/>
        <w:rPr>
          <w:rFonts w:ascii="黑体" w:eastAsia="黑体"/>
          <w:sz w:val="30"/>
          <w:szCs w:val="30"/>
        </w:rPr>
      </w:pPr>
    </w:p>
    <w:p w14:paraId="6EDA0DBC" w14:textId="77777777" w:rsidR="00B43AAC" w:rsidRPr="00861E5F" w:rsidRDefault="00B43AAC" w:rsidP="00B43AAC">
      <w:pPr>
        <w:widowControl/>
        <w:snapToGrid w:val="0"/>
        <w:jc w:val="left"/>
      </w:pPr>
      <w:r w:rsidRPr="00861E5F">
        <w:rPr>
          <w:rFonts w:ascii="黑体" w:eastAsia="黑体" w:hint="eastAsia"/>
          <w:sz w:val="30"/>
          <w:szCs w:val="30"/>
        </w:rPr>
        <w:t>一、个人信息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1808"/>
        <w:gridCol w:w="1909"/>
        <w:gridCol w:w="1701"/>
        <w:gridCol w:w="6"/>
        <w:gridCol w:w="1808"/>
      </w:tblGrid>
      <w:tr w:rsidR="00B43AAC" w:rsidRPr="00861E5F" w14:paraId="070DD286" w14:textId="77777777" w:rsidTr="000624CD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DFE1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30988">
              <w:rPr>
                <w:rFonts w:ascii="宋体" w:hAnsi="宋体"/>
                <w:b/>
                <w:sz w:val="28"/>
                <w:szCs w:val="28"/>
              </w:rPr>
              <w:br w:type="page"/>
            </w:r>
            <w:r w:rsidRPr="00E30988">
              <w:rPr>
                <w:rFonts w:ascii="宋体" w:hAnsi="宋体"/>
                <w:b/>
                <w:sz w:val="28"/>
                <w:szCs w:val="28"/>
              </w:rPr>
              <w:br w:type="page"/>
            </w:r>
            <w:r w:rsidRPr="00E30988">
              <w:rPr>
                <w:rFonts w:ascii="宋体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9ADF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3893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30988">
              <w:rPr>
                <w:rFonts w:ascii="宋体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37E5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1386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30988">
              <w:rPr>
                <w:rFonts w:ascii="宋体" w:hAnsi="宋体" w:hint="eastAsia"/>
                <w:sz w:val="28"/>
                <w:szCs w:val="28"/>
              </w:rPr>
              <w:t>照 片</w:t>
            </w:r>
          </w:p>
        </w:tc>
      </w:tr>
      <w:tr w:rsidR="00B43AAC" w:rsidRPr="00861E5F" w14:paraId="4886CBED" w14:textId="77777777" w:rsidTr="000624CD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2629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30988">
              <w:rPr>
                <w:rFonts w:ascii="宋体" w:hAnsi="宋体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D7AC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C715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30988">
              <w:rPr>
                <w:rFonts w:ascii="宋体" w:hAnsi="宋体" w:hint="eastAsia"/>
                <w:sz w:val="28"/>
                <w:szCs w:val="28"/>
              </w:rPr>
              <w:t>民    族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7C85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D8F4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B43AAC" w:rsidRPr="00861E5F" w14:paraId="4F8427C4" w14:textId="77777777" w:rsidTr="000624CD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2148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pacing w:val="-4"/>
                <w:sz w:val="28"/>
                <w:szCs w:val="28"/>
              </w:rPr>
            </w:pPr>
            <w:r w:rsidRPr="00E30988">
              <w:rPr>
                <w:rFonts w:ascii="宋体" w:hAnsi="宋体" w:hint="eastAsia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AD5D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72F9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30988">
              <w:rPr>
                <w:rFonts w:ascii="宋体" w:hAnsi="宋体" w:hint="eastAsia"/>
                <w:sz w:val="28"/>
                <w:szCs w:val="28"/>
              </w:rPr>
              <w:t>学    位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780C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4A0A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B43AAC" w:rsidRPr="00861E5F" w14:paraId="3F9ABE84" w14:textId="77777777" w:rsidTr="000624CD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64A5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pacing w:val="-4"/>
                <w:sz w:val="28"/>
                <w:szCs w:val="28"/>
              </w:rPr>
            </w:pPr>
            <w:r w:rsidRPr="00E30988">
              <w:rPr>
                <w:rFonts w:ascii="宋体" w:hAnsi="宋体" w:hint="eastAsia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7FCAA2" w14:textId="77777777" w:rsidR="00B43AAC" w:rsidRPr="00E30988" w:rsidRDefault="00B43AAC" w:rsidP="000624CD">
            <w:pPr>
              <w:spacing w:line="400" w:lineRule="exact"/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8D87A2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6349DB">
              <w:rPr>
                <w:rFonts w:ascii="宋体" w:hAnsi="宋体" w:cs="Malgun Gothic Semilight" w:hint="eastAsia"/>
                <w:sz w:val="28"/>
                <w:szCs w:val="28"/>
              </w:rPr>
              <w:t>政治面貌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9496F" w14:textId="77777777" w:rsidR="00B43AAC" w:rsidRPr="00E30988" w:rsidRDefault="00B43AAC" w:rsidP="000624CD">
            <w:pPr>
              <w:spacing w:line="400" w:lineRule="exact"/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23A1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B43AAC" w:rsidRPr="00861E5F" w14:paraId="7B31CF4D" w14:textId="77777777" w:rsidTr="000624CD">
        <w:trPr>
          <w:trHeight w:hRule="exact" w:val="510"/>
          <w:jc w:val="center"/>
        </w:trPr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9E6D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pacing w:val="-20"/>
                <w:sz w:val="28"/>
                <w:szCs w:val="28"/>
              </w:rPr>
            </w:pPr>
            <w:r w:rsidRPr="00E30988">
              <w:rPr>
                <w:rFonts w:ascii="宋体" w:hAnsi="宋体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9896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75ED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会员号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F139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B43AAC" w:rsidRPr="00861E5F" w14:paraId="15E24394" w14:textId="77777777" w:rsidTr="000624CD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B4A2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pacing w:val="-20"/>
                <w:sz w:val="28"/>
                <w:szCs w:val="28"/>
              </w:rPr>
            </w:pPr>
            <w:r w:rsidRPr="00E30988">
              <w:rPr>
                <w:rFonts w:ascii="宋体" w:hAnsi="宋体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87D7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068B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pacing w:val="-20"/>
                <w:sz w:val="28"/>
                <w:szCs w:val="28"/>
              </w:rPr>
            </w:pPr>
            <w:r w:rsidRPr="00E30988">
              <w:rPr>
                <w:rFonts w:ascii="宋体" w:hAnsi="宋体" w:hint="eastAsia"/>
                <w:sz w:val="28"/>
                <w:szCs w:val="28"/>
              </w:rPr>
              <w:t>专业专长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C840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B43AAC" w:rsidRPr="001155C7" w14:paraId="53B927CC" w14:textId="77777777" w:rsidTr="000624CD">
        <w:trPr>
          <w:trHeight w:hRule="exact"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2FDA" w14:textId="77777777" w:rsidR="00B43AAC" w:rsidRPr="00E30988" w:rsidRDefault="00B43AAC" w:rsidP="000624CD">
            <w:pPr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推荐情况</w:t>
            </w:r>
          </w:p>
        </w:tc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82AE" w14:textId="77777777" w:rsidR="00B43AAC" w:rsidRPr="001155C7" w:rsidRDefault="00B43AAC" w:rsidP="000624CD">
            <w:pPr>
              <w:pStyle w:val="a8"/>
              <w:spacing w:line="340" w:lineRule="exact"/>
              <w:ind w:left="420" w:firstLineChars="0" w:firstLine="0"/>
              <w:rPr>
                <w:rFonts w:ascii="宋体" w:hAnsi="宋体" w:hint="eastAsia"/>
                <w:sz w:val="28"/>
                <w:szCs w:val="28"/>
              </w:rPr>
            </w:pPr>
            <w:r w:rsidRPr="00E30988">
              <w:rPr>
                <w:rFonts w:ascii="宋体" w:hAnsi="宋体" w:hint="eastAsia"/>
                <w:sz w:val="28"/>
                <w:szCs w:val="28"/>
              </w:rPr>
              <w:t>□</w:t>
            </w:r>
            <w:r w:rsidRPr="001155C7">
              <w:rPr>
                <w:rFonts w:ascii="宋体" w:hAnsi="宋体" w:hint="eastAsia"/>
                <w:sz w:val="28"/>
                <w:szCs w:val="28"/>
              </w:rPr>
              <w:t xml:space="preserve">自荐  </w:t>
            </w:r>
            <w:r w:rsidRPr="001155C7"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 w:rsidRPr="00E30988">
              <w:rPr>
                <w:rFonts w:ascii="宋体" w:hAnsi="宋体" w:hint="eastAsia"/>
                <w:sz w:val="28"/>
                <w:szCs w:val="28"/>
              </w:rPr>
              <w:t>□</w:t>
            </w:r>
            <w:r w:rsidRPr="001155C7">
              <w:rPr>
                <w:rFonts w:ascii="宋体" w:hAnsi="宋体" w:hint="eastAsia"/>
                <w:sz w:val="28"/>
                <w:szCs w:val="28"/>
              </w:rPr>
              <w:t xml:space="preserve">同行专家推荐 </w:t>
            </w:r>
            <w:r w:rsidRPr="001155C7"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 w:rsidRPr="001155C7">
              <w:rPr>
                <w:rFonts w:ascii="宋体" w:hAnsi="宋体" w:hint="eastAsia"/>
                <w:sz w:val="28"/>
                <w:szCs w:val="28"/>
              </w:rPr>
              <w:t>专业委员会</w:t>
            </w:r>
          </w:p>
        </w:tc>
      </w:tr>
      <w:tr w:rsidR="00B43AAC" w:rsidRPr="00861E5F" w14:paraId="5B9BE08A" w14:textId="77777777" w:rsidTr="000624CD">
        <w:trPr>
          <w:trHeight w:hRule="exact"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AE1B" w14:textId="77777777" w:rsidR="00B43AAC" w:rsidRPr="00E30988" w:rsidRDefault="00B43AAC" w:rsidP="000624CD">
            <w:pPr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30988">
              <w:rPr>
                <w:rFonts w:ascii="宋体" w:hAnsi="宋体" w:hint="eastAsia"/>
                <w:sz w:val="28"/>
                <w:szCs w:val="28"/>
              </w:rPr>
              <w:t>工作单位及</w:t>
            </w:r>
          </w:p>
          <w:p w14:paraId="767BF1FC" w14:textId="77777777" w:rsidR="00B43AAC" w:rsidRPr="00E30988" w:rsidRDefault="00B43AAC" w:rsidP="000624CD">
            <w:pPr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30988">
              <w:rPr>
                <w:rFonts w:ascii="宋体" w:hAnsi="宋体" w:hint="eastAsia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48E3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B43AAC" w:rsidRPr="00861E5F" w14:paraId="6556D467" w14:textId="77777777" w:rsidTr="000624CD">
        <w:trPr>
          <w:trHeight w:hRule="exact"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F131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30988">
              <w:rPr>
                <w:rFonts w:ascii="宋体" w:hAnsi="宋体" w:hint="eastAsia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9D3A" w14:textId="77777777" w:rsidR="00B43AAC" w:rsidRPr="00E30988" w:rsidRDefault="00B43AAC" w:rsidP="000624CD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 w:rsidRPr="00E30988">
              <w:rPr>
                <w:rFonts w:ascii="宋体" w:hAnsi="宋体" w:hint="eastAsia"/>
                <w:sz w:val="28"/>
                <w:szCs w:val="28"/>
              </w:rPr>
              <w:t>□政府机关 □高等院校 □科研院所 □其他事业单位</w:t>
            </w:r>
          </w:p>
          <w:p w14:paraId="613264ED" w14:textId="77777777" w:rsidR="00B43AAC" w:rsidRPr="00E30988" w:rsidRDefault="00B43AAC" w:rsidP="000624CD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 w:rsidRPr="00E30988">
              <w:rPr>
                <w:rFonts w:ascii="宋体" w:hAnsi="宋体" w:hint="eastAsia"/>
                <w:sz w:val="28"/>
                <w:szCs w:val="28"/>
              </w:rPr>
              <w:t>□国有企业 □民营企业 □外资企业 □其他</w:t>
            </w:r>
          </w:p>
        </w:tc>
      </w:tr>
      <w:tr w:rsidR="00B43AAC" w:rsidRPr="00861E5F" w14:paraId="61D2528F" w14:textId="77777777" w:rsidTr="000624CD">
        <w:trPr>
          <w:trHeight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5A5E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30988">
              <w:rPr>
                <w:rFonts w:ascii="宋体" w:hAnsi="宋体" w:hint="eastAsia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B805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B43AAC" w:rsidRPr="00861E5F" w14:paraId="7BAC0662" w14:textId="77777777" w:rsidTr="000624CD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2160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30988">
              <w:rPr>
                <w:rFonts w:ascii="宋体" w:hAnsi="宋体" w:hint="eastAsia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349E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7BF2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30988">
              <w:rPr>
                <w:rFonts w:ascii="宋体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D7FF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B43AAC" w:rsidRPr="00861E5F" w14:paraId="582ABE8A" w14:textId="77777777" w:rsidTr="000624CD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D903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30988">
              <w:rPr>
                <w:rFonts w:ascii="宋体" w:hAnsi="宋体" w:hint="eastAsia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01DD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307B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30988">
              <w:rPr>
                <w:rFonts w:ascii="宋体" w:hAnsi="宋体" w:hint="eastAsia"/>
                <w:sz w:val="28"/>
                <w:szCs w:val="28"/>
              </w:rPr>
              <w:t>手    机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DD8A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B43AAC" w:rsidRPr="00861E5F" w14:paraId="0CB9464E" w14:textId="77777777" w:rsidTr="000624CD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91F1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30988">
              <w:rPr>
                <w:rFonts w:ascii="宋体" w:hAnsi="宋体" w:hint="eastAsia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7B445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2BC6A8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30988">
              <w:rPr>
                <w:rFonts w:ascii="宋体"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0427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14:paraId="3ACAD4A9" w14:textId="77777777" w:rsidR="00B43AAC" w:rsidRPr="00861E5F" w:rsidRDefault="00B43AAC" w:rsidP="00B43AAC"/>
    <w:p w14:paraId="124D2553" w14:textId="77777777" w:rsidR="00B43AAC" w:rsidRPr="00861E5F" w:rsidRDefault="00B43AAC" w:rsidP="00B43AAC">
      <w:pPr>
        <w:rPr>
          <w:rFonts w:ascii="黑体" w:eastAsia="黑体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二、主要</w:t>
      </w:r>
      <w:r>
        <w:rPr>
          <w:rFonts w:ascii="黑体" w:eastAsia="黑体" w:hint="eastAsia"/>
          <w:sz w:val="30"/>
          <w:szCs w:val="30"/>
        </w:rPr>
        <w:t>教育经历</w:t>
      </w:r>
      <w:r w:rsidRPr="00861E5F">
        <w:rPr>
          <w:rFonts w:ascii="黑体" w:eastAsia="黑体" w:hint="eastAsia"/>
          <w:sz w:val="30"/>
          <w:szCs w:val="30"/>
        </w:rPr>
        <w:t>（从大专或大学填起，6项以内）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977"/>
        <w:gridCol w:w="1842"/>
        <w:gridCol w:w="1418"/>
        <w:gridCol w:w="1418"/>
      </w:tblGrid>
      <w:tr w:rsidR="00E35530" w:rsidRPr="00861E5F" w14:paraId="1FA63E8C" w14:textId="77777777" w:rsidTr="00E35530">
        <w:trPr>
          <w:trHeight w:hRule="exact" w:val="567"/>
          <w:jc w:val="center"/>
        </w:trPr>
        <w:tc>
          <w:tcPr>
            <w:tcW w:w="1413" w:type="dxa"/>
            <w:vAlign w:val="center"/>
          </w:tcPr>
          <w:p w14:paraId="349D9108" w14:textId="77777777" w:rsidR="00E35530" w:rsidRPr="00E30988" w:rsidRDefault="00E35530" w:rsidP="000624CD">
            <w:pPr>
              <w:spacing w:line="400" w:lineRule="exact"/>
              <w:jc w:val="center"/>
              <w:rPr>
                <w:rFonts w:ascii="宋体" w:hAnsi="宋体" w:hint="eastAsia"/>
                <w:spacing w:val="-20"/>
                <w:sz w:val="28"/>
                <w:szCs w:val="28"/>
              </w:rPr>
            </w:pPr>
            <w:r w:rsidRPr="00E30988">
              <w:rPr>
                <w:rFonts w:ascii="宋体" w:hAnsi="宋体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2977" w:type="dxa"/>
            <w:vAlign w:val="center"/>
          </w:tcPr>
          <w:p w14:paraId="1BD1BC5F" w14:textId="77777777" w:rsidR="00E35530" w:rsidRPr="00E30988" w:rsidRDefault="00E35530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30988">
              <w:rPr>
                <w:rFonts w:ascii="宋体" w:hAnsi="宋体" w:hint="eastAsia"/>
                <w:sz w:val="28"/>
                <w:szCs w:val="28"/>
              </w:rPr>
              <w:t>校（院）及系名称</w:t>
            </w:r>
          </w:p>
        </w:tc>
        <w:tc>
          <w:tcPr>
            <w:tcW w:w="1842" w:type="dxa"/>
            <w:vAlign w:val="center"/>
          </w:tcPr>
          <w:p w14:paraId="58344188" w14:textId="77777777" w:rsidR="00E35530" w:rsidRPr="00E30988" w:rsidRDefault="00E35530" w:rsidP="000624CD">
            <w:pPr>
              <w:spacing w:line="400" w:lineRule="exact"/>
              <w:jc w:val="center"/>
              <w:rPr>
                <w:rFonts w:ascii="宋体" w:hAnsi="宋体" w:hint="eastAsia"/>
                <w:spacing w:val="-20"/>
                <w:sz w:val="28"/>
                <w:szCs w:val="28"/>
              </w:rPr>
            </w:pPr>
            <w:r w:rsidRPr="00E30988">
              <w:rPr>
                <w:rFonts w:ascii="宋体" w:hAnsi="宋体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418" w:type="dxa"/>
            <w:vAlign w:val="center"/>
          </w:tcPr>
          <w:p w14:paraId="67C2E103" w14:textId="77777777" w:rsidR="00E35530" w:rsidRPr="00E30988" w:rsidRDefault="00E35530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30988">
              <w:rPr>
                <w:rFonts w:ascii="宋体" w:hAnsi="宋体" w:hint="eastAsia"/>
                <w:sz w:val="28"/>
                <w:szCs w:val="28"/>
              </w:rPr>
              <w:t>学位</w:t>
            </w:r>
          </w:p>
        </w:tc>
        <w:tc>
          <w:tcPr>
            <w:tcW w:w="1418" w:type="dxa"/>
            <w:vAlign w:val="center"/>
          </w:tcPr>
          <w:p w14:paraId="3A3F0B6E" w14:textId="77777777" w:rsidR="00E35530" w:rsidRPr="00EB0B05" w:rsidRDefault="00E35530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  <w:highlight w:val="yellow"/>
              </w:rPr>
            </w:pPr>
            <w:r w:rsidRPr="0092065F">
              <w:rPr>
                <w:rFonts w:ascii="宋体" w:hAnsi="宋体" w:hint="eastAsia"/>
                <w:sz w:val="28"/>
                <w:szCs w:val="28"/>
              </w:rPr>
              <w:t>导师</w:t>
            </w:r>
          </w:p>
        </w:tc>
      </w:tr>
      <w:tr w:rsidR="00E35530" w:rsidRPr="00861E5F" w14:paraId="0765F278" w14:textId="77777777" w:rsidTr="00E35530">
        <w:trPr>
          <w:trHeight w:hRule="exact" w:val="567"/>
          <w:jc w:val="center"/>
        </w:trPr>
        <w:tc>
          <w:tcPr>
            <w:tcW w:w="1413" w:type="dxa"/>
            <w:vAlign w:val="center"/>
          </w:tcPr>
          <w:p w14:paraId="47BA548E" w14:textId="77777777" w:rsidR="00E35530" w:rsidRPr="00861E5F" w:rsidRDefault="00E35530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524AA14E" w14:textId="77777777" w:rsidR="00E35530" w:rsidRPr="00861E5F" w:rsidRDefault="00E35530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41AFF63" w14:textId="77777777" w:rsidR="00E35530" w:rsidRPr="00861E5F" w:rsidRDefault="00E35530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AC42878" w14:textId="77777777" w:rsidR="00E35530" w:rsidRPr="00861E5F" w:rsidRDefault="00E35530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2516395" w14:textId="77777777" w:rsidR="00E35530" w:rsidRPr="00861E5F" w:rsidRDefault="00E35530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E35530" w:rsidRPr="00861E5F" w14:paraId="52766A0D" w14:textId="77777777" w:rsidTr="00E35530">
        <w:trPr>
          <w:trHeight w:hRule="exact" w:val="567"/>
          <w:jc w:val="center"/>
        </w:trPr>
        <w:tc>
          <w:tcPr>
            <w:tcW w:w="1413" w:type="dxa"/>
            <w:vAlign w:val="center"/>
          </w:tcPr>
          <w:p w14:paraId="6D13A6EE" w14:textId="77777777" w:rsidR="00E35530" w:rsidRPr="00861E5F" w:rsidRDefault="00E35530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5F7F848" w14:textId="77777777" w:rsidR="00E35530" w:rsidRPr="00861E5F" w:rsidRDefault="00E35530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4FCA837" w14:textId="77777777" w:rsidR="00E35530" w:rsidRPr="00861E5F" w:rsidRDefault="00E35530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BCE1973" w14:textId="77777777" w:rsidR="00E35530" w:rsidRPr="00861E5F" w:rsidRDefault="00E35530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CB337F5" w14:textId="77777777" w:rsidR="00E35530" w:rsidRPr="00861E5F" w:rsidRDefault="00E35530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E35530" w:rsidRPr="00861E5F" w14:paraId="7CAFAAAD" w14:textId="77777777" w:rsidTr="00E35530">
        <w:trPr>
          <w:trHeight w:hRule="exact" w:val="567"/>
          <w:jc w:val="center"/>
        </w:trPr>
        <w:tc>
          <w:tcPr>
            <w:tcW w:w="1413" w:type="dxa"/>
            <w:vAlign w:val="center"/>
          </w:tcPr>
          <w:p w14:paraId="23CF4978" w14:textId="77777777" w:rsidR="00E35530" w:rsidRPr="00861E5F" w:rsidRDefault="00E35530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24244C7" w14:textId="77777777" w:rsidR="00E35530" w:rsidRPr="00861E5F" w:rsidRDefault="00E35530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3556B60" w14:textId="77777777" w:rsidR="00E35530" w:rsidRPr="00861E5F" w:rsidRDefault="00E35530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F04F6A0" w14:textId="77777777" w:rsidR="00E35530" w:rsidRPr="00861E5F" w:rsidRDefault="00E35530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C762D2C" w14:textId="77777777" w:rsidR="00E35530" w:rsidRPr="00861E5F" w:rsidRDefault="00E35530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E35530" w:rsidRPr="00861E5F" w14:paraId="798F6C28" w14:textId="77777777" w:rsidTr="00E35530">
        <w:trPr>
          <w:trHeight w:hRule="exact" w:val="567"/>
          <w:jc w:val="center"/>
        </w:trPr>
        <w:tc>
          <w:tcPr>
            <w:tcW w:w="1413" w:type="dxa"/>
            <w:vAlign w:val="center"/>
          </w:tcPr>
          <w:p w14:paraId="7A33A9CD" w14:textId="77777777" w:rsidR="00E35530" w:rsidRPr="00861E5F" w:rsidRDefault="00E35530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B062086" w14:textId="77777777" w:rsidR="00E35530" w:rsidRPr="00861E5F" w:rsidRDefault="00E35530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51A82AF" w14:textId="77777777" w:rsidR="00E35530" w:rsidRPr="00861E5F" w:rsidRDefault="00E35530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5142A6D" w14:textId="77777777" w:rsidR="00E35530" w:rsidRPr="00861E5F" w:rsidRDefault="00E35530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1AC4992" w14:textId="77777777" w:rsidR="00E35530" w:rsidRPr="00861E5F" w:rsidRDefault="00E35530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E35530" w:rsidRPr="00861E5F" w14:paraId="26F10DB0" w14:textId="77777777" w:rsidTr="00E35530">
        <w:trPr>
          <w:trHeight w:hRule="exact" w:val="567"/>
          <w:jc w:val="center"/>
        </w:trPr>
        <w:tc>
          <w:tcPr>
            <w:tcW w:w="1413" w:type="dxa"/>
            <w:vAlign w:val="center"/>
          </w:tcPr>
          <w:p w14:paraId="0E354022" w14:textId="77777777" w:rsidR="00E35530" w:rsidRPr="00861E5F" w:rsidRDefault="00E35530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BEA06BC" w14:textId="77777777" w:rsidR="00E35530" w:rsidRPr="00861E5F" w:rsidRDefault="00E35530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4C111E7B" w14:textId="77777777" w:rsidR="00E35530" w:rsidRPr="00861E5F" w:rsidRDefault="00E35530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7CB39C3" w14:textId="77777777" w:rsidR="00E35530" w:rsidRPr="00861E5F" w:rsidRDefault="00E35530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A73C8F4" w14:textId="77777777" w:rsidR="00E35530" w:rsidRPr="00861E5F" w:rsidRDefault="00E35530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E35530" w:rsidRPr="00861E5F" w14:paraId="348B34AC" w14:textId="77777777" w:rsidTr="00E35530">
        <w:trPr>
          <w:trHeight w:hRule="exact" w:val="700"/>
          <w:jc w:val="center"/>
        </w:trPr>
        <w:tc>
          <w:tcPr>
            <w:tcW w:w="1413" w:type="dxa"/>
            <w:vAlign w:val="center"/>
          </w:tcPr>
          <w:p w14:paraId="08A6D2A3" w14:textId="77777777" w:rsidR="00E35530" w:rsidRPr="00861E5F" w:rsidRDefault="00E35530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2EB6573" w14:textId="77777777" w:rsidR="00E35530" w:rsidRPr="00861E5F" w:rsidRDefault="00E35530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B9FA307" w14:textId="77777777" w:rsidR="00E35530" w:rsidRPr="00861E5F" w:rsidRDefault="00E35530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63E0A80" w14:textId="77777777" w:rsidR="00E35530" w:rsidRPr="00861E5F" w:rsidRDefault="00E35530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525C1DE" w14:textId="77777777" w:rsidR="00E35530" w:rsidRPr="00861E5F" w:rsidRDefault="00E35530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</w:tbl>
    <w:p w14:paraId="5B7067D9" w14:textId="77777777" w:rsidR="00B43AAC" w:rsidRPr="00435F99" w:rsidRDefault="00B43AAC" w:rsidP="00B43AAC"/>
    <w:p w14:paraId="024CE6F9" w14:textId="77777777" w:rsidR="00B43AAC" w:rsidRPr="00861E5F" w:rsidRDefault="00B43AAC" w:rsidP="00B43AAC">
      <w:pPr>
        <w:rPr>
          <w:rFonts w:ascii="黑体" w:eastAsia="黑体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三、主要</w:t>
      </w:r>
      <w:r>
        <w:rPr>
          <w:rFonts w:ascii="黑体" w:eastAsia="黑体" w:hint="eastAsia"/>
          <w:sz w:val="30"/>
          <w:szCs w:val="30"/>
        </w:rPr>
        <w:t>工作</w:t>
      </w:r>
      <w:r w:rsidRPr="00861E5F">
        <w:rPr>
          <w:rFonts w:ascii="黑体" w:eastAsia="黑体" w:hint="eastAsia"/>
          <w:sz w:val="30"/>
          <w:szCs w:val="30"/>
        </w:rPr>
        <w:t>经历（8项以内）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4397"/>
        <w:gridCol w:w="2835"/>
      </w:tblGrid>
      <w:tr w:rsidR="00B43AAC" w:rsidRPr="00861E5F" w14:paraId="34C491B2" w14:textId="77777777" w:rsidTr="000624CD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8A97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pacing w:val="-20"/>
                <w:sz w:val="28"/>
                <w:szCs w:val="28"/>
              </w:rPr>
            </w:pPr>
            <w:r w:rsidRPr="00E30988">
              <w:rPr>
                <w:rFonts w:ascii="宋体" w:hAnsi="宋体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9C2D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pacing w:val="-20"/>
                <w:sz w:val="28"/>
                <w:szCs w:val="28"/>
              </w:rPr>
            </w:pPr>
            <w:r w:rsidRPr="00E30988">
              <w:rPr>
                <w:rFonts w:ascii="宋体" w:hAnsi="宋体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223F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30988">
              <w:rPr>
                <w:rFonts w:ascii="宋体" w:hAnsi="宋体" w:hint="eastAsia"/>
                <w:sz w:val="28"/>
                <w:szCs w:val="28"/>
              </w:rPr>
              <w:t>职务/职称</w:t>
            </w:r>
          </w:p>
        </w:tc>
      </w:tr>
      <w:tr w:rsidR="00B43AAC" w:rsidRPr="00861E5F" w14:paraId="23D2D0B2" w14:textId="77777777" w:rsidTr="000624CD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2617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24B0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2FCE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B43AAC" w:rsidRPr="00861E5F" w14:paraId="6F978FA8" w14:textId="77777777" w:rsidTr="000624CD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14DA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E761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5B91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B43AAC" w:rsidRPr="00861E5F" w14:paraId="62326292" w14:textId="77777777" w:rsidTr="000624CD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12E6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C690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6752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B43AAC" w:rsidRPr="00861E5F" w14:paraId="262EDA2C" w14:textId="77777777" w:rsidTr="000624CD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5434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2E94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9585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B43AAC" w:rsidRPr="00861E5F" w14:paraId="77CA5E6C" w14:textId="77777777" w:rsidTr="000624CD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8F11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6B27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60E7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B43AAC" w:rsidRPr="00861E5F" w14:paraId="1B464BD1" w14:textId="77777777" w:rsidTr="000624CD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53A4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7E89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444E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B43AAC" w:rsidRPr="00861E5F" w14:paraId="722D2976" w14:textId="77777777" w:rsidTr="000624CD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3E7B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DF4E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9F74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B43AAC" w:rsidRPr="00861E5F" w14:paraId="79A38321" w14:textId="77777777" w:rsidTr="000624CD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8BAD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56C6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A51F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</w:tbl>
    <w:p w14:paraId="10EA8646" w14:textId="77777777" w:rsidR="00B43AAC" w:rsidRPr="00435F99" w:rsidRDefault="00B43AAC" w:rsidP="00B43AAC"/>
    <w:p w14:paraId="102DD385" w14:textId="77777777" w:rsidR="00B43AAC" w:rsidRPr="00861E5F" w:rsidRDefault="00B43AAC" w:rsidP="00B43AAC">
      <w:pPr>
        <w:rPr>
          <w:rFonts w:ascii="黑体" w:eastAsia="黑体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四、</w:t>
      </w:r>
      <w:r>
        <w:rPr>
          <w:rFonts w:ascii="黑体" w:eastAsia="黑体" w:hint="eastAsia"/>
          <w:sz w:val="30"/>
          <w:szCs w:val="30"/>
        </w:rPr>
        <w:t>国内外</w:t>
      </w:r>
      <w:r w:rsidRPr="00861E5F">
        <w:rPr>
          <w:rFonts w:ascii="黑体" w:eastAsia="黑体" w:hint="eastAsia"/>
          <w:sz w:val="30"/>
          <w:szCs w:val="30"/>
        </w:rPr>
        <w:t>学术任（兼）职（8项以内）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4397"/>
        <w:gridCol w:w="2835"/>
      </w:tblGrid>
      <w:tr w:rsidR="00B43AAC" w:rsidRPr="00861E5F" w14:paraId="6BF6C204" w14:textId="77777777" w:rsidTr="000624CD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4F9C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pacing w:val="-20"/>
                <w:sz w:val="28"/>
                <w:szCs w:val="28"/>
              </w:rPr>
            </w:pPr>
            <w:r w:rsidRPr="00E30988">
              <w:rPr>
                <w:rFonts w:ascii="宋体" w:hAnsi="宋体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F9A6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pacing w:val="-20"/>
                <w:sz w:val="28"/>
                <w:szCs w:val="28"/>
              </w:rPr>
            </w:pPr>
            <w:r w:rsidRPr="00E30988">
              <w:rPr>
                <w:rFonts w:ascii="宋体" w:hAnsi="宋体" w:hint="eastAsia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3750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E30988">
              <w:rPr>
                <w:rFonts w:ascii="宋体" w:hAnsi="宋体" w:hint="eastAsia"/>
                <w:sz w:val="28"/>
                <w:szCs w:val="28"/>
              </w:rPr>
              <w:t>职务/职称</w:t>
            </w:r>
          </w:p>
        </w:tc>
      </w:tr>
      <w:tr w:rsidR="00B43AAC" w:rsidRPr="00861E5F" w14:paraId="4B06F6B6" w14:textId="77777777" w:rsidTr="000624CD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F801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3594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21F1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B43AAC" w:rsidRPr="00861E5F" w14:paraId="195024C8" w14:textId="77777777" w:rsidTr="000624CD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8DFD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1601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D7D7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B43AAC" w:rsidRPr="00861E5F" w14:paraId="01A2AB0D" w14:textId="77777777" w:rsidTr="000624CD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BFAF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6ACD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0639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B43AAC" w:rsidRPr="00861E5F" w14:paraId="1647CD47" w14:textId="77777777" w:rsidTr="000624CD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CC64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FACA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C9E2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B43AAC" w:rsidRPr="00861E5F" w14:paraId="0181ECE6" w14:textId="77777777" w:rsidTr="000624CD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DF07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FF42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8083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B43AAC" w:rsidRPr="00861E5F" w14:paraId="18362BE0" w14:textId="77777777" w:rsidTr="000624CD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D5B8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ED75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5906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B43AAC" w:rsidRPr="00861E5F" w14:paraId="27B6D224" w14:textId="77777777" w:rsidTr="000624CD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EB0B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E773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1AB2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B43AAC" w:rsidRPr="00861E5F" w14:paraId="51A25A16" w14:textId="77777777" w:rsidTr="000624CD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80C0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1F23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764D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</w:tbl>
    <w:p w14:paraId="5C66F055" w14:textId="77777777" w:rsidR="00B43AAC" w:rsidRPr="00435F99" w:rsidRDefault="00B43AAC" w:rsidP="00B43AAC"/>
    <w:p w14:paraId="741ECDC2" w14:textId="77777777" w:rsidR="00B43AAC" w:rsidRDefault="00B43AAC" w:rsidP="00B43AAC">
      <w:pPr>
        <w:widowControl/>
        <w:jc w:val="left"/>
        <w:rPr>
          <w:rFonts w:ascii="黑体" w:eastAsia="黑体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五、</w:t>
      </w:r>
      <w:r>
        <w:rPr>
          <w:rFonts w:ascii="黑体" w:eastAsia="黑体" w:hint="eastAsia"/>
          <w:sz w:val="30"/>
          <w:szCs w:val="30"/>
        </w:rPr>
        <w:t>主要业绩</w:t>
      </w:r>
    </w:p>
    <w:p w14:paraId="5CC8865C" w14:textId="77777777" w:rsidR="00B43AAC" w:rsidRPr="00861E5F" w:rsidRDefault="00B43AAC" w:rsidP="00B43AAC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1</w:t>
      </w:r>
      <w:r>
        <w:rPr>
          <w:rFonts w:ascii="黑体" w:eastAsia="黑体"/>
          <w:sz w:val="30"/>
          <w:szCs w:val="30"/>
        </w:rPr>
        <w:t>.</w:t>
      </w:r>
      <w:r>
        <w:rPr>
          <w:rFonts w:ascii="黑体" w:eastAsia="黑体" w:hint="eastAsia"/>
          <w:sz w:val="30"/>
          <w:szCs w:val="30"/>
        </w:rPr>
        <w:t>获奖情况（8项以内）</w:t>
      </w:r>
    </w:p>
    <w:tbl>
      <w:tblPr>
        <w:tblW w:w="90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7"/>
        <w:gridCol w:w="1636"/>
        <w:gridCol w:w="3428"/>
        <w:gridCol w:w="2516"/>
      </w:tblGrid>
      <w:tr w:rsidR="00B43AAC" w:rsidRPr="00861E5F" w14:paraId="13807EBC" w14:textId="77777777" w:rsidTr="000624CD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4D11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</w:rPr>
            </w:pPr>
            <w:r w:rsidRPr="00E30988">
              <w:rPr>
                <w:rFonts w:ascii="宋体" w:hAnsi="宋体" w:hint="eastAsia"/>
                <w:sz w:val="28"/>
              </w:rPr>
              <w:t>序号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5041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</w:rPr>
            </w:pPr>
            <w:r w:rsidRPr="00E30988">
              <w:rPr>
                <w:rFonts w:ascii="宋体" w:hAnsi="宋体" w:hint="eastAsia"/>
                <w:sz w:val="28"/>
              </w:rPr>
              <w:t>获奖时间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A79A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</w:rPr>
            </w:pPr>
            <w:r w:rsidRPr="00E30988">
              <w:rPr>
                <w:rFonts w:ascii="宋体" w:hAnsi="宋体" w:hint="eastAsia"/>
                <w:sz w:val="28"/>
              </w:rPr>
              <w:t>奖项名称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9E8E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</w:rPr>
            </w:pPr>
            <w:r w:rsidRPr="00E30988">
              <w:rPr>
                <w:rFonts w:ascii="宋体" w:hAnsi="宋体" w:hint="eastAsia"/>
                <w:sz w:val="28"/>
              </w:rPr>
              <w:t>奖励等级（排名）</w:t>
            </w:r>
          </w:p>
        </w:tc>
      </w:tr>
      <w:tr w:rsidR="00B43AAC" w:rsidRPr="00861E5F" w14:paraId="398D0FC5" w14:textId="77777777" w:rsidTr="000624CD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C145" w14:textId="77777777" w:rsidR="00B43AAC" w:rsidRPr="00861E5F" w:rsidRDefault="00B43AAC" w:rsidP="000624C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5F24" w14:textId="77777777" w:rsidR="00B43AAC" w:rsidRPr="00861E5F" w:rsidRDefault="00B43AAC" w:rsidP="000624C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B135" w14:textId="77777777" w:rsidR="00B43AAC" w:rsidRPr="00861E5F" w:rsidRDefault="00B43AAC" w:rsidP="000624C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22E3" w14:textId="77777777" w:rsidR="00B43AAC" w:rsidRPr="00861E5F" w:rsidRDefault="00B43AAC" w:rsidP="000624C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B43AAC" w:rsidRPr="00861E5F" w14:paraId="6D5AF8D4" w14:textId="77777777" w:rsidTr="000624CD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BFF8" w14:textId="77777777" w:rsidR="00B43AAC" w:rsidRPr="00861E5F" w:rsidRDefault="00B43AAC" w:rsidP="000624C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9144" w14:textId="77777777" w:rsidR="00B43AAC" w:rsidRPr="00861E5F" w:rsidRDefault="00B43AAC" w:rsidP="000624C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C76D" w14:textId="77777777" w:rsidR="00B43AAC" w:rsidRPr="00861E5F" w:rsidRDefault="00B43AAC" w:rsidP="000624C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85C0" w14:textId="77777777" w:rsidR="00B43AAC" w:rsidRPr="00861E5F" w:rsidRDefault="00B43AAC" w:rsidP="000624C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B43AAC" w:rsidRPr="00861E5F" w14:paraId="66BB7C13" w14:textId="77777777" w:rsidTr="000624CD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D460" w14:textId="77777777" w:rsidR="00B43AAC" w:rsidRPr="00861E5F" w:rsidRDefault="00B43AAC" w:rsidP="000624C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4E5A" w14:textId="77777777" w:rsidR="00B43AAC" w:rsidRPr="00861E5F" w:rsidRDefault="00B43AAC" w:rsidP="000624C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A69E" w14:textId="77777777" w:rsidR="00B43AAC" w:rsidRPr="00861E5F" w:rsidRDefault="00B43AAC" w:rsidP="000624C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BFA8" w14:textId="77777777" w:rsidR="00B43AAC" w:rsidRPr="00861E5F" w:rsidRDefault="00B43AAC" w:rsidP="000624C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B43AAC" w:rsidRPr="00861E5F" w14:paraId="68403EB8" w14:textId="77777777" w:rsidTr="000624CD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E242" w14:textId="77777777" w:rsidR="00B43AAC" w:rsidRPr="00861E5F" w:rsidRDefault="00B43AAC" w:rsidP="000624C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D365" w14:textId="77777777" w:rsidR="00B43AAC" w:rsidRPr="00861E5F" w:rsidRDefault="00B43AAC" w:rsidP="000624C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A63B" w14:textId="77777777" w:rsidR="00B43AAC" w:rsidRPr="00861E5F" w:rsidRDefault="00B43AAC" w:rsidP="000624C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E56C" w14:textId="77777777" w:rsidR="00B43AAC" w:rsidRPr="00861E5F" w:rsidRDefault="00B43AAC" w:rsidP="000624C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B43AAC" w:rsidRPr="00861E5F" w14:paraId="6025E0CB" w14:textId="77777777" w:rsidTr="000624CD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F48F" w14:textId="77777777" w:rsidR="00B43AAC" w:rsidRPr="00861E5F" w:rsidRDefault="00B43AAC" w:rsidP="000624C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D204" w14:textId="77777777" w:rsidR="00B43AAC" w:rsidRPr="00861E5F" w:rsidRDefault="00B43AAC" w:rsidP="000624C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A28C" w14:textId="77777777" w:rsidR="00B43AAC" w:rsidRPr="00861E5F" w:rsidRDefault="00B43AAC" w:rsidP="000624C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8616" w14:textId="77777777" w:rsidR="00B43AAC" w:rsidRPr="00861E5F" w:rsidRDefault="00B43AAC" w:rsidP="000624C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B43AAC" w:rsidRPr="00861E5F" w14:paraId="24D593E2" w14:textId="77777777" w:rsidTr="000624CD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ADAE" w14:textId="77777777" w:rsidR="00B43AAC" w:rsidRPr="00861E5F" w:rsidRDefault="00B43AAC" w:rsidP="000624C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AF32" w14:textId="77777777" w:rsidR="00B43AAC" w:rsidRPr="00861E5F" w:rsidRDefault="00B43AAC" w:rsidP="000624C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F9D8" w14:textId="77777777" w:rsidR="00B43AAC" w:rsidRPr="00861E5F" w:rsidRDefault="00B43AAC" w:rsidP="000624C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7D81" w14:textId="77777777" w:rsidR="00B43AAC" w:rsidRPr="00861E5F" w:rsidRDefault="00B43AAC" w:rsidP="000624C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B43AAC" w:rsidRPr="00861E5F" w14:paraId="367A426B" w14:textId="77777777" w:rsidTr="000624CD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0CA9" w14:textId="77777777" w:rsidR="00B43AAC" w:rsidRPr="00861E5F" w:rsidRDefault="00B43AAC" w:rsidP="000624C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74C8" w14:textId="77777777" w:rsidR="00B43AAC" w:rsidRPr="00861E5F" w:rsidRDefault="00B43AAC" w:rsidP="000624C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D7C6" w14:textId="77777777" w:rsidR="00B43AAC" w:rsidRPr="00861E5F" w:rsidRDefault="00B43AAC" w:rsidP="000624C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ACD6" w14:textId="77777777" w:rsidR="00B43AAC" w:rsidRPr="00861E5F" w:rsidRDefault="00B43AAC" w:rsidP="000624C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B43AAC" w:rsidRPr="00861E5F" w14:paraId="1F7FAA60" w14:textId="77777777" w:rsidTr="000624CD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D0F3" w14:textId="77777777" w:rsidR="00B43AAC" w:rsidRPr="00861E5F" w:rsidRDefault="00B43AAC" w:rsidP="000624C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C390" w14:textId="77777777" w:rsidR="00B43AAC" w:rsidRPr="00861E5F" w:rsidRDefault="00B43AAC" w:rsidP="000624C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1128" w14:textId="77777777" w:rsidR="00B43AAC" w:rsidRPr="00861E5F" w:rsidRDefault="00B43AAC" w:rsidP="000624C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D499" w14:textId="77777777" w:rsidR="00B43AAC" w:rsidRPr="00861E5F" w:rsidRDefault="00B43AAC" w:rsidP="000624C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7FB7DF6E" w14:textId="77777777" w:rsidR="00B43AAC" w:rsidRPr="00435F99" w:rsidRDefault="00B43AAC" w:rsidP="00B43AAC"/>
    <w:p w14:paraId="4C036A25" w14:textId="77777777" w:rsidR="00B43AAC" w:rsidRDefault="00B43AAC" w:rsidP="00B43AAC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2</w:t>
      </w:r>
      <w:r>
        <w:rPr>
          <w:rFonts w:ascii="黑体" w:eastAsia="黑体"/>
          <w:sz w:val="30"/>
          <w:szCs w:val="30"/>
        </w:rPr>
        <w:t>.</w:t>
      </w:r>
      <w:r>
        <w:rPr>
          <w:rFonts w:ascii="黑体" w:eastAsia="黑体" w:hint="eastAsia"/>
          <w:sz w:val="30"/>
          <w:szCs w:val="30"/>
        </w:rPr>
        <w:t>技术标准、规范</w:t>
      </w:r>
      <w:r w:rsidRPr="005064AD">
        <w:rPr>
          <w:rFonts w:ascii="黑体" w:eastAsia="黑体" w:hint="eastAsia"/>
          <w:sz w:val="30"/>
          <w:szCs w:val="30"/>
        </w:rPr>
        <w:t>（</w:t>
      </w:r>
      <w:r w:rsidRPr="005064AD">
        <w:rPr>
          <w:rFonts w:ascii="黑体" w:eastAsia="黑体"/>
          <w:sz w:val="30"/>
          <w:szCs w:val="30"/>
        </w:rPr>
        <w:t>3</w:t>
      </w:r>
      <w:r w:rsidRPr="005064AD">
        <w:rPr>
          <w:rFonts w:ascii="黑体" w:eastAsia="黑体" w:hint="eastAsia"/>
          <w:sz w:val="30"/>
          <w:szCs w:val="30"/>
        </w:rPr>
        <w:t>项以内）</w:t>
      </w:r>
    </w:p>
    <w:tbl>
      <w:tblPr>
        <w:tblW w:w="90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2981"/>
        <w:gridCol w:w="2127"/>
        <w:gridCol w:w="1134"/>
        <w:gridCol w:w="1275"/>
      </w:tblGrid>
      <w:tr w:rsidR="00B43AAC" w:rsidRPr="00861E5F" w14:paraId="76F1D646" w14:textId="77777777" w:rsidTr="000624CD">
        <w:trPr>
          <w:trHeight w:val="612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F452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</w:rPr>
            </w:pPr>
            <w:r w:rsidRPr="00E30988">
              <w:rPr>
                <w:rFonts w:ascii="宋体" w:hAnsi="宋体" w:hint="eastAsia"/>
                <w:sz w:val="28"/>
              </w:rPr>
              <w:t>序号</w:t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B053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名称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4562" w14:textId="77777777" w:rsidR="00B43AAC" w:rsidRPr="00E30988" w:rsidRDefault="00B43AAC" w:rsidP="000624CD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颁布单位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5E" w14:textId="77777777" w:rsidR="00B43AAC" w:rsidRPr="00E30988" w:rsidRDefault="00B43AAC" w:rsidP="000624CD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编号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5A8F" w14:textId="77777777" w:rsidR="00B43AAC" w:rsidRPr="00E30988" w:rsidRDefault="00B43AAC" w:rsidP="000624CD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排名</w:t>
            </w:r>
          </w:p>
        </w:tc>
      </w:tr>
      <w:tr w:rsidR="00B43AAC" w:rsidRPr="00861E5F" w14:paraId="1731D769" w14:textId="77777777" w:rsidTr="000624CD">
        <w:trPr>
          <w:trHeight w:val="612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205C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36AD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48BD" w14:textId="77777777" w:rsidR="00B43AAC" w:rsidRPr="00861E5F" w:rsidRDefault="00B43AAC" w:rsidP="000624CD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55D9" w14:textId="77777777" w:rsidR="00B43AAC" w:rsidRPr="00861E5F" w:rsidRDefault="00B43AAC" w:rsidP="000624CD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41D9" w14:textId="77777777" w:rsidR="00B43AAC" w:rsidRPr="00861E5F" w:rsidRDefault="00B43AAC" w:rsidP="000624CD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B43AAC" w:rsidRPr="00861E5F" w14:paraId="2C9D617D" w14:textId="77777777" w:rsidTr="000624CD">
        <w:trPr>
          <w:trHeight w:val="612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85BF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EFD8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E3E6" w14:textId="77777777" w:rsidR="00B43AAC" w:rsidRPr="00861E5F" w:rsidRDefault="00B43AAC" w:rsidP="000624CD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AB66" w14:textId="77777777" w:rsidR="00B43AAC" w:rsidRPr="00861E5F" w:rsidRDefault="00B43AAC" w:rsidP="000624CD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2E69" w14:textId="77777777" w:rsidR="00B43AAC" w:rsidRPr="00861E5F" w:rsidRDefault="00B43AAC" w:rsidP="000624CD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B43AAC" w:rsidRPr="00861E5F" w14:paraId="1B1BA030" w14:textId="77777777" w:rsidTr="000624CD">
        <w:trPr>
          <w:trHeight w:val="612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CF1B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F85B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81B7" w14:textId="77777777" w:rsidR="00B43AAC" w:rsidRPr="00861E5F" w:rsidRDefault="00B43AAC" w:rsidP="000624CD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2E55" w14:textId="77777777" w:rsidR="00B43AAC" w:rsidRPr="00861E5F" w:rsidRDefault="00B43AAC" w:rsidP="000624CD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5F72" w14:textId="77777777" w:rsidR="00B43AAC" w:rsidRPr="00861E5F" w:rsidRDefault="00B43AAC" w:rsidP="000624CD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</w:tbl>
    <w:p w14:paraId="0DDD0A03" w14:textId="77777777" w:rsidR="00B43AAC" w:rsidRDefault="00B43AAC" w:rsidP="00B43AAC">
      <w:pPr>
        <w:widowControl/>
        <w:jc w:val="left"/>
      </w:pPr>
    </w:p>
    <w:p w14:paraId="73D5CDE2" w14:textId="77777777" w:rsidR="00B43AAC" w:rsidRDefault="00B43AAC" w:rsidP="00B43AAC">
      <w:pPr>
        <w:widowControl/>
        <w:jc w:val="left"/>
      </w:pPr>
    </w:p>
    <w:p w14:paraId="6C484B2A" w14:textId="77777777" w:rsidR="00B43AAC" w:rsidRPr="005064AD" w:rsidRDefault="00B43AAC" w:rsidP="00B43AAC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t>3.</w:t>
      </w:r>
      <w:r w:rsidRPr="00861E5F">
        <w:rPr>
          <w:rFonts w:ascii="黑体" w:eastAsia="黑体" w:hint="eastAsia"/>
          <w:sz w:val="30"/>
          <w:szCs w:val="30"/>
        </w:rPr>
        <w:t>获人才培养奖励计划、基金资助项目情况</w:t>
      </w:r>
      <w:r w:rsidRPr="00861E5F">
        <w:rPr>
          <w:rFonts w:ascii="黑体" w:eastAsia="黑体" w:hAnsi="华文仿宋" w:hint="eastAsia"/>
          <w:sz w:val="30"/>
          <w:szCs w:val="30"/>
        </w:rPr>
        <w:t>（5项</w:t>
      </w:r>
      <w:r>
        <w:rPr>
          <w:rFonts w:ascii="黑体" w:eastAsia="黑体" w:hAnsi="华文仿宋" w:hint="eastAsia"/>
          <w:sz w:val="30"/>
          <w:szCs w:val="30"/>
        </w:rPr>
        <w:t>以</w:t>
      </w:r>
      <w:r w:rsidRPr="00861E5F">
        <w:rPr>
          <w:rFonts w:ascii="黑体" w:eastAsia="黑体" w:hAnsi="华文仿宋" w:hint="eastAsia"/>
          <w:sz w:val="30"/>
          <w:szCs w:val="30"/>
        </w:rPr>
        <w:t>内）</w:t>
      </w:r>
    </w:p>
    <w:tbl>
      <w:tblPr>
        <w:tblW w:w="90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584"/>
        <w:gridCol w:w="5933"/>
      </w:tblGrid>
      <w:tr w:rsidR="00B43AAC" w:rsidRPr="00861E5F" w14:paraId="430E67B2" w14:textId="77777777" w:rsidTr="000624CD">
        <w:trPr>
          <w:trHeight w:val="612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7209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</w:rPr>
            </w:pPr>
            <w:r w:rsidRPr="00E30988">
              <w:rPr>
                <w:rFonts w:ascii="宋体" w:hAnsi="宋体" w:hint="eastAsia"/>
                <w:sz w:val="28"/>
              </w:rPr>
              <w:t>序号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8CC7" w14:textId="77777777" w:rsidR="00B43AAC" w:rsidRPr="00E30988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</w:rPr>
            </w:pPr>
            <w:r w:rsidRPr="00E30988">
              <w:rPr>
                <w:rFonts w:ascii="宋体" w:hAnsi="宋体" w:hint="eastAsia"/>
                <w:sz w:val="28"/>
              </w:rPr>
              <w:t>年度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6909" w14:textId="77777777" w:rsidR="00B43AAC" w:rsidRPr="00E30988" w:rsidRDefault="00B43AAC" w:rsidP="000624CD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 w:hint="eastAsia"/>
                <w:sz w:val="28"/>
              </w:rPr>
            </w:pPr>
            <w:r w:rsidRPr="00E30988">
              <w:rPr>
                <w:rFonts w:ascii="宋体" w:hAnsi="宋体" w:hint="eastAsia"/>
                <w:sz w:val="28"/>
              </w:rPr>
              <w:t>项目名称</w:t>
            </w:r>
          </w:p>
        </w:tc>
      </w:tr>
      <w:tr w:rsidR="00B43AAC" w:rsidRPr="00861E5F" w14:paraId="3BF8CE96" w14:textId="77777777" w:rsidTr="000624CD">
        <w:trPr>
          <w:trHeight w:val="612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E105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4FFC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6836" w14:textId="77777777" w:rsidR="00B43AAC" w:rsidRPr="00861E5F" w:rsidRDefault="00B43AAC" w:rsidP="000624CD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B43AAC" w:rsidRPr="00861E5F" w14:paraId="574F0846" w14:textId="77777777" w:rsidTr="000624CD">
        <w:trPr>
          <w:trHeight w:val="612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2AB4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2FE8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9C11" w14:textId="77777777" w:rsidR="00B43AAC" w:rsidRPr="00861E5F" w:rsidRDefault="00B43AAC" w:rsidP="000624CD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B43AAC" w:rsidRPr="00861E5F" w14:paraId="7CF441FE" w14:textId="77777777" w:rsidTr="000624CD">
        <w:trPr>
          <w:trHeight w:val="612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45F1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E03A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FB52" w14:textId="77777777" w:rsidR="00B43AAC" w:rsidRPr="00861E5F" w:rsidRDefault="00B43AAC" w:rsidP="000624CD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B43AAC" w:rsidRPr="00861E5F" w14:paraId="6E2FC75F" w14:textId="77777777" w:rsidTr="000624CD">
        <w:trPr>
          <w:trHeight w:val="612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98DF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768E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13BA" w14:textId="77777777" w:rsidR="00B43AAC" w:rsidRPr="00861E5F" w:rsidRDefault="00B43AAC" w:rsidP="000624CD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B43AAC" w:rsidRPr="00861E5F" w14:paraId="40A8B564" w14:textId="77777777" w:rsidTr="000624CD">
        <w:trPr>
          <w:trHeight w:val="612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6AA4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FB68" w14:textId="77777777" w:rsidR="00B43AAC" w:rsidRPr="00861E5F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98D9" w14:textId="77777777" w:rsidR="00B43AAC" w:rsidRPr="00861E5F" w:rsidRDefault="00B43AAC" w:rsidP="000624CD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</w:tbl>
    <w:p w14:paraId="2343A136" w14:textId="77777777" w:rsidR="00B43AAC" w:rsidRPr="00DD6EE9" w:rsidRDefault="00B43AAC" w:rsidP="00B43AAC"/>
    <w:p w14:paraId="748C4CF6" w14:textId="77777777" w:rsidR="00B43AAC" w:rsidRDefault="00B43AAC" w:rsidP="00B43AAC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4</w:t>
      </w:r>
      <w:r>
        <w:rPr>
          <w:rFonts w:ascii="黑体" w:eastAsia="黑体"/>
          <w:sz w:val="30"/>
          <w:szCs w:val="30"/>
        </w:rPr>
        <w:t>.</w:t>
      </w:r>
      <w:r w:rsidRPr="00861E5F">
        <w:rPr>
          <w:rFonts w:ascii="黑体" w:eastAsia="黑体" w:hint="eastAsia"/>
          <w:sz w:val="30"/>
          <w:szCs w:val="30"/>
        </w:rPr>
        <w:t>主要科学技术成就和贡献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8"/>
      </w:tblGrid>
      <w:tr w:rsidR="00B43AAC" w:rsidRPr="00861E5F" w14:paraId="440C06C3" w14:textId="77777777" w:rsidTr="000624CD">
        <w:trPr>
          <w:jc w:val="center"/>
        </w:trPr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169FC" w14:textId="77777777" w:rsidR="00B43AAC" w:rsidRDefault="00B43AAC" w:rsidP="000624CD">
            <w:pPr>
              <w:pStyle w:val="a6"/>
              <w:spacing w:line="390" w:lineRule="exact"/>
              <w:ind w:firstLine="428"/>
              <w:rPr>
                <w:spacing w:val="2"/>
                <w:sz w:val="21"/>
              </w:rPr>
            </w:pPr>
            <w:r w:rsidRPr="00861E5F">
              <w:rPr>
                <w:rFonts w:hint="eastAsia"/>
                <w:spacing w:val="2"/>
                <w:sz w:val="21"/>
              </w:rPr>
              <w:t>本栏目是评价被推荐人的重要依据。应详实、准确、客观地填写被推荐人从开始工作起至今为止，在学科发展、推动行业技术进步等方面</w:t>
            </w:r>
            <w:r>
              <w:rPr>
                <w:rFonts w:hint="eastAsia"/>
                <w:spacing w:val="2"/>
                <w:sz w:val="21"/>
              </w:rPr>
              <w:t>作出的贡献</w:t>
            </w:r>
            <w:r w:rsidRPr="00861E5F">
              <w:rPr>
                <w:rFonts w:hint="eastAsia"/>
                <w:spacing w:val="2"/>
                <w:sz w:val="21"/>
              </w:rPr>
              <w:t>。纸页不敷，可另增页。</w:t>
            </w:r>
          </w:p>
          <w:p w14:paraId="2AFBC2B0" w14:textId="77777777" w:rsidR="00B43AAC" w:rsidRDefault="00B43AAC" w:rsidP="000624CD">
            <w:pPr>
              <w:pStyle w:val="a6"/>
              <w:spacing w:line="390" w:lineRule="exact"/>
              <w:ind w:firstLine="428"/>
              <w:rPr>
                <w:spacing w:val="2"/>
                <w:sz w:val="21"/>
              </w:rPr>
            </w:pPr>
          </w:p>
          <w:p w14:paraId="1768A11F" w14:textId="77777777" w:rsidR="00B43AAC" w:rsidRDefault="00B43AAC" w:rsidP="000624CD">
            <w:pPr>
              <w:pStyle w:val="a6"/>
              <w:spacing w:line="390" w:lineRule="exact"/>
              <w:ind w:firstLine="428"/>
              <w:rPr>
                <w:spacing w:val="2"/>
                <w:sz w:val="21"/>
              </w:rPr>
            </w:pPr>
          </w:p>
          <w:p w14:paraId="23F9EB2B" w14:textId="77777777" w:rsidR="00B43AAC" w:rsidRDefault="00B43AAC" w:rsidP="000624CD">
            <w:pPr>
              <w:pStyle w:val="a6"/>
              <w:spacing w:line="390" w:lineRule="exact"/>
              <w:ind w:firstLine="428"/>
              <w:rPr>
                <w:spacing w:val="2"/>
                <w:sz w:val="21"/>
              </w:rPr>
            </w:pPr>
          </w:p>
          <w:p w14:paraId="45BFA058" w14:textId="77777777" w:rsidR="00B43AAC" w:rsidRDefault="00B43AAC" w:rsidP="000624CD">
            <w:pPr>
              <w:pStyle w:val="a6"/>
              <w:spacing w:line="390" w:lineRule="exact"/>
              <w:ind w:firstLine="428"/>
              <w:rPr>
                <w:spacing w:val="2"/>
                <w:sz w:val="21"/>
              </w:rPr>
            </w:pPr>
          </w:p>
          <w:p w14:paraId="637733FF" w14:textId="77777777" w:rsidR="00B43AAC" w:rsidRDefault="00B43AAC" w:rsidP="000624CD">
            <w:pPr>
              <w:pStyle w:val="a6"/>
              <w:spacing w:line="390" w:lineRule="exact"/>
              <w:ind w:firstLine="428"/>
              <w:rPr>
                <w:spacing w:val="2"/>
                <w:sz w:val="21"/>
              </w:rPr>
            </w:pPr>
          </w:p>
          <w:p w14:paraId="6F12AA48" w14:textId="77777777" w:rsidR="00B43AAC" w:rsidRDefault="00B43AAC" w:rsidP="000624CD">
            <w:pPr>
              <w:pStyle w:val="a6"/>
              <w:spacing w:line="390" w:lineRule="exact"/>
              <w:ind w:firstLine="428"/>
              <w:rPr>
                <w:spacing w:val="2"/>
                <w:sz w:val="21"/>
              </w:rPr>
            </w:pPr>
          </w:p>
          <w:p w14:paraId="3A1B7488" w14:textId="77777777" w:rsidR="00B43AAC" w:rsidRDefault="00B43AAC" w:rsidP="000624CD">
            <w:pPr>
              <w:pStyle w:val="a6"/>
              <w:spacing w:line="390" w:lineRule="exact"/>
              <w:ind w:firstLine="428"/>
              <w:rPr>
                <w:spacing w:val="2"/>
                <w:sz w:val="21"/>
              </w:rPr>
            </w:pPr>
          </w:p>
          <w:p w14:paraId="4A52604B" w14:textId="77777777" w:rsidR="00B43AAC" w:rsidRDefault="00B43AAC" w:rsidP="000624CD">
            <w:pPr>
              <w:pStyle w:val="a6"/>
              <w:spacing w:line="390" w:lineRule="exact"/>
              <w:ind w:firstLine="428"/>
              <w:rPr>
                <w:spacing w:val="2"/>
                <w:sz w:val="21"/>
              </w:rPr>
            </w:pPr>
          </w:p>
          <w:p w14:paraId="554503BF" w14:textId="77777777" w:rsidR="00B43AAC" w:rsidRDefault="00B43AAC" w:rsidP="000624CD">
            <w:pPr>
              <w:pStyle w:val="a6"/>
              <w:spacing w:line="390" w:lineRule="exact"/>
              <w:ind w:firstLine="428"/>
              <w:rPr>
                <w:spacing w:val="2"/>
                <w:sz w:val="21"/>
              </w:rPr>
            </w:pPr>
          </w:p>
          <w:p w14:paraId="53ADA2CF" w14:textId="77777777" w:rsidR="00B43AAC" w:rsidRDefault="00B43AAC" w:rsidP="000624CD">
            <w:pPr>
              <w:pStyle w:val="a6"/>
              <w:spacing w:line="390" w:lineRule="exact"/>
              <w:ind w:firstLine="428"/>
              <w:rPr>
                <w:spacing w:val="2"/>
                <w:sz w:val="21"/>
              </w:rPr>
            </w:pPr>
          </w:p>
          <w:p w14:paraId="474BB2AB" w14:textId="77777777" w:rsidR="00B43AAC" w:rsidRDefault="00B43AAC" w:rsidP="000624CD">
            <w:pPr>
              <w:pStyle w:val="a6"/>
              <w:spacing w:line="390" w:lineRule="exact"/>
              <w:ind w:firstLine="428"/>
              <w:rPr>
                <w:spacing w:val="2"/>
                <w:sz w:val="21"/>
              </w:rPr>
            </w:pPr>
          </w:p>
          <w:p w14:paraId="3E12314C" w14:textId="77777777" w:rsidR="00B43AAC" w:rsidRDefault="00B43AAC" w:rsidP="000624CD">
            <w:pPr>
              <w:pStyle w:val="a6"/>
              <w:spacing w:line="390" w:lineRule="exact"/>
              <w:ind w:firstLine="428"/>
              <w:rPr>
                <w:spacing w:val="2"/>
                <w:sz w:val="21"/>
              </w:rPr>
            </w:pPr>
          </w:p>
          <w:p w14:paraId="5AFA0F05" w14:textId="77777777" w:rsidR="00B43AAC" w:rsidRDefault="00B43AAC" w:rsidP="000624CD">
            <w:pPr>
              <w:pStyle w:val="a6"/>
              <w:spacing w:line="390" w:lineRule="exact"/>
              <w:ind w:firstLine="428"/>
              <w:rPr>
                <w:spacing w:val="2"/>
                <w:sz w:val="21"/>
              </w:rPr>
            </w:pPr>
          </w:p>
          <w:p w14:paraId="461F078F" w14:textId="77777777" w:rsidR="00B43AAC" w:rsidRDefault="00B43AAC" w:rsidP="000624CD">
            <w:pPr>
              <w:pStyle w:val="a6"/>
              <w:spacing w:line="390" w:lineRule="exact"/>
              <w:ind w:firstLine="428"/>
              <w:rPr>
                <w:spacing w:val="2"/>
                <w:sz w:val="21"/>
              </w:rPr>
            </w:pPr>
          </w:p>
          <w:p w14:paraId="2F71E380" w14:textId="77777777" w:rsidR="00B43AAC" w:rsidRDefault="00B43AAC" w:rsidP="000624CD">
            <w:pPr>
              <w:pStyle w:val="a6"/>
              <w:spacing w:line="390" w:lineRule="exact"/>
              <w:ind w:firstLine="428"/>
              <w:rPr>
                <w:spacing w:val="2"/>
                <w:sz w:val="21"/>
              </w:rPr>
            </w:pPr>
          </w:p>
          <w:p w14:paraId="3F316437" w14:textId="77777777" w:rsidR="00B43AAC" w:rsidRDefault="00B43AAC" w:rsidP="000624CD">
            <w:pPr>
              <w:pStyle w:val="a6"/>
              <w:spacing w:line="390" w:lineRule="exact"/>
              <w:ind w:firstLine="428"/>
              <w:rPr>
                <w:spacing w:val="2"/>
                <w:sz w:val="21"/>
              </w:rPr>
            </w:pPr>
          </w:p>
          <w:p w14:paraId="64DE6D17" w14:textId="77777777" w:rsidR="00B43AAC" w:rsidRPr="00DD6EE9" w:rsidRDefault="00B43AAC" w:rsidP="000624CD">
            <w:pPr>
              <w:pStyle w:val="a6"/>
              <w:spacing w:line="390" w:lineRule="exact"/>
              <w:ind w:firstLine="428"/>
              <w:rPr>
                <w:spacing w:val="2"/>
                <w:sz w:val="21"/>
              </w:rPr>
            </w:pPr>
          </w:p>
        </w:tc>
      </w:tr>
    </w:tbl>
    <w:p w14:paraId="1C6C46E7" w14:textId="77777777" w:rsidR="00B43AAC" w:rsidRPr="00861E5F" w:rsidRDefault="00B43AAC" w:rsidP="00B43AAC">
      <w:pPr>
        <w:widowControl/>
        <w:jc w:val="left"/>
        <w:rPr>
          <w:rFonts w:ascii="黑体" w:eastAsia="黑体"/>
          <w:sz w:val="30"/>
          <w:szCs w:val="30"/>
        </w:rPr>
      </w:pPr>
      <w:r w:rsidRPr="00861E5F"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5</w:t>
      </w:r>
      <w:r>
        <w:rPr>
          <w:rFonts w:ascii="黑体" w:eastAsia="黑体"/>
          <w:sz w:val="30"/>
          <w:szCs w:val="30"/>
        </w:rPr>
        <w:t>.</w:t>
      </w:r>
      <w:r w:rsidRPr="00861E5F">
        <w:rPr>
          <w:rFonts w:ascii="黑体" w:eastAsia="黑体" w:hint="eastAsia"/>
          <w:sz w:val="30"/>
          <w:szCs w:val="30"/>
        </w:rPr>
        <w:t>主要科学发现、技术创新或技术推广要点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8"/>
      </w:tblGrid>
      <w:tr w:rsidR="00B43AAC" w:rsidRPr="00861E5F" w14:paraId="7B3A206A" w14:textId="77777777" w:rsidTr="000624CD">
        <w:trPr>
          <w:trHeight w:val="12039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8BA27" w14:textId="77777777" w:rsidR="00B43AAC" w:rsidRPr="00861E5F" w:rsidRDefault="00B43AAC" w:rsidP="000624CD">
            <w:pPr>
              <w:spacing w:line="400" w:lineRule="exact"/>
              <w:ind w:firstLineChars="200" w:firstLine="420"/>
              <w:rPr>
                <w:rFonts w:eastAsia="仿宋_GB2312"/>
                <w:sz w:val="28"/>
              </w:rPr>
            </w:pPr>
            <w:r w:rsidRPr="00861E5F">
              <w:rPr>
                <w:rFonts w:hint="eastAsia"/>
              </w:rPr>
              <w:t>本栏目是《主要科学技术成就和贡献》一栏内容在科学技术创新方面的归纳与提炼，应简明、扼要表述以被推荐人为主完成的科学发现、技术发明、技术创新或技术推广要点。</w:t>
            </w:r>
          </w:p>
        </w:tc>
      </w:tr>
    </w:tbl>
    <w:p w14:paraId="7FFA6FD3" w14:textId="77777777" w:rsidR="00B43AAC" w:rsidRPr="00861E5F" w:rsidRDefault="00B43AAC" w:rsidP="00B43AAC">
      <w:pPr>
        <w:widowControl/>
        <w:jc w:val="left"/>
        <w:rPr>
          <w:rFonts w:ascii="黑体" w:eastAsia="黑体"/>
          <w:sz w:val="30"/>
          <w:szCs w:val="30"/>
        </w:rPr>
      </w:pPr>
      <w:r w:rsidRPr="00861E5F"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6</w:t>
      </w:r>
      <w:r>
        <w:rPr>
          <w:rFonts w:ascii="黑体" w:eastAsia="黑体"/>
          <w:sz w:val="30"/>
          <w:szCs w:val="30"/>
        </w:rPr>
        <w:t>.</w:t>
      </w:r>
      <w:r w:rsidRPr="00861E5F">
        <w:rPr>
          <w:rFonts w:ascii="黑体" w:eastAsia="黑体" w:hint="eastAsia"/>
          <w:sz w:val="30"/>
          <w:szCs w:val="30"/>
        </w:rPr>
        <w:t>发表论文、专著的情况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8"/>
      </w:tblGrid>
      <w:tr w:rsidR="00B43AAC" w:rsidRPr="00861E5F" w14:paraId="4C3CDB5B" w14:textId="77777777" w:rsidTr="000624CD">
        <w:trPr>
          <w:trHeight w:val="12039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0FDFE" w14:textId="77777777" w:rsidR="00B43AAC" w:rsidRPr="00861E5F" w:rsidRDefault="00B43AAC" w:rsidP="000624C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55B802FB" w14:textId="77777777" w:rsidR="00B43AAC" w:rsidRPr="00861E5F" w:rsidRDefault="00B43AAC" w:rsidP="00B43AAC">
      <w:pPr>
        <w:spacing w:afterLines="100" w:after="312" w:line="400" w:lineRule="exact"/>
        <w:rPr>
          <w:rFonts w:ascii="黑体" w:eastAsia="黑体" w:hAnsi="华文仿宋" w:hint="eastAsia"/>
          <w:sz w:val="30"/>
          <w:szCs w:val="30"/>
        </w:rPr>
      </w:pPr>
      <w:r w:rsidRPr="00861E5F"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7</w:t>
      </w:r>
      <w:r>
        <w:rPr>
          <w:rFonts w:ascii="黑体" w:eastAsia="黑体"/>
          <w:sz w:val="30"/>
          <w:szCs w:val="30"/>
        </w:rPr>
        <w:t>.</w:t>
      </w:r>
      <w:r w:rsidRPr="00861E5F">
        <w:rPr>
          <w:rFonts w:ascii="黑体" w:eastAsia="黑体" w:hint="eastAsia"/>
          <w:sz w:val="30"/>
          <w:szCs w:val="30"/>
        </w:rPr>
        <w:t>科技成果应用情况或技术推广情况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8"/>
      </w:tblGrid>
      <w:tr w:rsidR="00B43AAC" w:rsidRPr="00861E5F" w14:paraId="1FFD7979" w14:textId="77777777" w:rsidTr="000624CD">
        <w:trPr>
          <w:trHeight w:val="12034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7379F" w14:textId="77777777" w:rsidR="00B43AAC" w:rsidRPr="00861E5F" w:rsidRDefault="00B43AAC" w:rsidP="000624C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5A29DEF6" w14:textId="77777777" w:rsidR="00B43AAC" w:rsidRPr="00861E5F" w:rsidRDefault="00B43AAC" w:rsidP="00B43AAC">
      <w:pPr>
        <w:widowControl/>
        <w:jc w:val="left"/>
        <w:rPr>
          <w:rFonts w:ascii="黑体" w:eastAsia="黑体"/>
          <w:sz w:val="30"/>
          <w:szCs w:val="30"/>
        </w:rPr>
      </w:pPr>
      <w:r w:rsidRPr="00861E5F">
        <w:rPr>
          <w:rFonts w:ascii="黑体" w:eastAsia="黑体"/>
          <w:sz w:val="30"/>
          <w:szCs w:val="30"/>
        </w:rPr>
        <w:br w:type="page"/>
      </w:r>
      <w:r w:rsidRPr="0092065F">
        <w:rPr>
          <w:rFonts w:ascii="黑体" w:eastAsia="黑体" w:hint="eastAsia"/>
          <w:sz w:val="30"/>
          <w:szCs w:val="30"/>
        </w:rPr>
        <w:lastRenderedPageBreak/>
        <w:t>六、被推荐人和推荐专业委员会意见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8203"/>
      </w:tblGrid>
      <w:tr w:rsidR="00B43AAC" w:rsidRPr="00641839" w14:paraId="22FDEF37" w14:textId="77777777" w:rsidTr="000624CD">
        <w:trPr>
          <w:trHeight w:val="461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7290" w14:textId="77777777" w:rsidR="00B43AAC" w:rsidRPr="00641839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</w:rPr>
            </w:pPr>
            <w:r w:rsidRPr="00641839">
              <w:rPr>
                <w:rFonts w:ascii="宋体" w:hAnsi="宋体" w:hint="eastAsia"/>
                <w:sz w:val="28"/>
              </w:rPr>
              <w:t>声</w:t>
            </w:r>
          </w:p>
          <w:p w14:paraId="3646C712" w14:textId="77777777" w:rsidR="00B43AAC" w:rsidRPr="00641839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</w:rPr>
            </w:pPr>
          </w:p>
          <w:p w14:paraId="544FBF53" w14:textId="77777777" w:rsidR="00B43AAC" w:rsidRPr="00641839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</w:rPr>
            </w:pPr>
            <w:r w:rsidRPr="00641839">
              <w:rPr>
                <w:rFonts w:ascii="宋体" w:hAnsi="宋体" w:hint="eastAsia"/>
                <w:sz w:val="28"/>
              </w:rPr>
              <w:t>明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BBF6D" w14:textId="77777777" w:rsidR="00B43AAC" w:rsidRPr="00641839" w:rsidRDefault="00B43AAC" w:rsidP="000624CD">
            <w:pPr>
              <w:spacing w:line="600" w:lineRule="exact"/>
              <w:ind w:firstLine="570"/>
              <w:rPr>
                <w:rFonts w:ascii="宋体" w:hAnsi="宋体" w:hint="eastAsia"/>
                <w:sz w:val="28"/>
              </w:rPr>
            </w:pPr>
            <w:r w:rsidRPr="00641839">
              <w:rPr>
                <w:rFonts w:ascii="宋体" w:hAnsi="宋体" w:hint="eastAsia"/>
                <w:sz w:val="28"/>
              </w:rPr>
              <w:t>1、本人对以上所有填写内容的真实性完全负责。</w:t>
            </w:r>
          </w:p>
          <w:p w14:paraId="4A9B7E21" w14:textId="77777777" w:rsidR="00B43AAC" w:rsidRDefault="00B43AAC" w:rsidP="000624CD">
            <w:pPr>
              <w:spacing w:line="600" w:lineRule="exact"/>
              <w:ind w:firstLineChars="200" w:firstLine="560"/>
              <w:rPr>
                <w:rFonts w:ascii="宋体" w:hAnsi="宋体" w:hint="eastAsia"/>
                <w:sz w:val="28"/>
              </w:rPr>
            </w:pPr>
            <w:r w:rsidRPr="00641839">
              <w:rPr>
                <w:rFonts w:ascii="宋体" w:hAnsi="宋体" w:hint="eastAsia"/>
                <w:sz w:val="28"/>
              </w:rPr>
              <w:t>2、未获得过国家级人才计划，包括：青年人才托举工程往届入选者，人力资源和社会保障部博士后创新人才支持计划、留学回国人员创业启动支持计划入选者和其他国家级人才计划。</w:t>
            </w:r>
          </w:p>
          <w:p w14:paraId="4A42A768" w14:textId="77777777" w:rsidR="00B43AAC" w:rsidRPr="00641839" w:rsidRDefault="00E35530" w:rsidP="000624CD">
            <w:pPr>
              <w:spacing w:line="600" w:lineRule="exact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/>
                <w:sz w:val="28"/>
              </w:rPr>
              <w:t xml:space="preserve">   </w:t>
            </w:r>
            <w:r w:rsidRPr="0092065F">
              <w:rPr>
                <w:rFonts w:ascii="宋体" w:hAnsi="宋体"/>
                <w:sz w:val="28"/>
              </w:rPr>
              <w:t>3</w:t>
            </w:r>
            <w:r w:rsidRPr="0092065F">
              <w:rPr>
                <w:rFonts w:ascii="宋体" w:hAnsi="宋体" w:hint="eastAsia"/>
                <w:sz w:val="28"/>
              </w:rPr>
              <w:t>、愿意被推荐为中国振动工程学会遴选第</w:t>
            </w:r>
            <w:r w:rsidR="002578E5">
              <w:rPr>
                <w:rFonts w:ascii="宋体" w:hAnsi="宋体" w:hint="eastAsia"/>
                <w:sz w:val="28"/>
              </w:rPr>
              <w:t>十</w:t>
            </w:r>
            <w:r w:rsidRPr="0092065F">
              <w:rPr>
                <w:rFonts w:ascii="宋体" w:hAnsi="宋体" w:hint="eastAsia"/>
                <w:sz w:val="28"/>
              </w:rPr>
              <w:t>届中国科协青年人才</w:t>
            </w:r>
            <w:r w:rsidR="00B826CF">
              <w:rPr>
                <w:rFonts w:ascii="宋体" w:hAnsi="宋体" w:hint="eastAsia"/>
                <w:sz w:val="28"/>
              </w:rPr>
              <w:t>托举工程项目</w:t>
            </w:r>
            <w:r w:rsidRPr="0092065F">
              <w:rPr>
                <w:rFonts w:ascii="宋体" w:hAnsi="宋体" w:hint="eastAsia"/>
                <w:sz w:val="28"/>
              </w:rPr>
              <w:t>候选人，且中国振动工程学会为唯一推荐单位。</w:t>
            </w:r>
          </w:p>
          <w:p w14:paraId="7A1D1E70" w14:textId="77777777" w:rsidR="00B43AAC" w:rsidRPr="00641839" w:rsidRDefault="00B43AAC" w:rsidP="000624CD">
            <w:pPr>
              <w:spacing w:beforeLines="50" w:before="156" w:line="600" w:lineRule="exact"/>
              <w:ind w:firstLineChars="1300" w:firstLine="3640"/>
              <w:rPr>
                <w:rFonts w:ascii="宋体" w:hAnsi="宋体" w:hint="eastAsia"/>
                <w:sz w:val="28"/>
              </w:rPr>
            </w:pPr>
            <w:r w:rsidRPr="00641839">
              <w:rPr>
                <w:rFonts w:ascii="宋体" w:hAnsi="宋体" w:hint="eastAsia"/>
                <w:sz w:val="28"/>
              </w:rPr>
              <w:t>被推荐人签名：</w:t>
            </w:r>
          </w:p>
          <w:p w14:paraId="4A25B0D6" w14:textId="77777777" w:rsidR="00B43AAC" w:rsidRPr="00641839" w:rsidRDefault="00B43AAC" w:rsidP="000624CD">
            <w:pPr>
              <w:spacing w:line="600" w:lineRule="exact"/>
              <w:ind w:firstLineChars="2061" w:firstLine="5771"/>
              <w:rPr>
                <w:rFonts w:ascii="宋体" w:hAnsi="宋体" w:hint="eastAsia"/>
                <w:sz w:val="28"/>
              </w:rPr>
            </w:pPr>
            <w:r w:rsidRPr="00641839">
              <w:rPr>
                <w:rFonts w:ascii="宋体" w:hAnsi="宋体" w:hint="eastAsia"/>
                <w:sz w:val="28"/>
              </w:rPr>
              <w:t>年  月   日</w:t>
            </w:r>
          </w:p>
        </w:tc>
      </w:tr>
      <w:tr w:rsidR="00B43AAC" w:rsidRPr="00641839" w14:paraId="1EE80B66" w14:textId="77777777" w:rsidTr="000624CD">
        <w:trPr>
          <w:trHeight w:val="6936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D2EC" w14:textId="77777777" w:rsidR="00B43AAC" w:rsidRPr="00641839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</w:rPr>
            </w:pPr>
            <w:r w:rsidRPr="00641839">
              <w:rPr>
                <w:rFonts w:ascii="宋体" w:hAnsi="宋体" w:hint="eastAsia"/>
                <w:sz w:val="28"/>
              </w:rPr>
              <w:t>推</w:t>
            </w:r>
          </w:p>
          <w:p w14:paraId="537E5537" w14:textId="77777777" w:rsidR="00B43AAC" w:rsidRPr="00641839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</w:rPr>
            </w:pPr>
            <w:r w:rsidRPr="00641839">
              <w:rPr>
                <w:rFonts w:ascii="宋体" w:hAnsi="宋体" w:hint="eastAsia"/>
                <w:sz w:val="28"/>
              </w:rPr>
              <w:t>荐</w:t>
            </w:r>
          </w:p>
          <w:p w14:paraId="309802A4" w14:textId="77777777" w:rsidR="00B43AAC" w:rsidRPr="00641839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</w:rPr>
            </w:pPr>
            <w:r w:rsidRPr="00641839">
              <w:rPr>
                <w:rFonts w:ascii="宋体" w:hAnsi="宋体" w:hint="eastAsia"/>
                <w:sz w:val="28"/>
              </w:rPr>
              <w:t>人</w:t>
            </w:r>
          </w:p>
          <w:p w14:paraId="52AA0805" w14:textId="77777777" w:rsidR="00B43AAC" w:rsidRPr="00641839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</w:rPr>
            </w:pPr>
            <w:r w:rsidRPr="00641839">
              <w:rPr>
                <w:rFonts w:ascii="宋体" w:hAnsi="宋体" w:hint="eastAsia"/>
                <w:sz w:val="28"/>
              </w:rPr>
              <w:t>或</w:t>
            </w:r>
          </w:p>
          <w:p w14:paraId="60029BBB" w14:textId="77777777" w:rsidR="00B43AAC" w:rsidRPr="00641839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</w:rPr>
            </w:pPr>
            <w:r w:rsidRPr="00641839">
              <w:rPr>
                <w:rFonts w:ascii="宋体" w:hAnsi="宋体" w:hint="eastAsia"/>
                <w:sz w:val="28"/>
              </w:rPr>
              <w:t>推</w:t>
            </w:r>
          </w:p>
          <w:p w14:paraId="5F1D2EB2" w14:textId="77777777" w:rsidR="00B43AAC" w:rsidRPr="00641839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</w:rPr>
            </w:pPr>
            <w:r w:rsidRPr="00641839">
              <w:rPr>
                <w:rFonts w:ascii="宋体" w:hAnsi="宋体" w:hint="eastAsia"/>
                <w:sz w:val="28"/>
              </w:rPr>
              <w:t>荐</w:t>
            </w:r>
          </w:p>
          <w:p w14:paraId="7D9553BA" w14:textId="77777777" w:rsidR="00B43AAC" w:rsidRPr="00641839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</w:rPr>
            </w:pPr>
            <w:r w:rsidRPr="00641839">
              <w:rPr>
                <w:rFonts w:ascii="宋体" w:hAnsi="宋体" w:hint="eastAsia"/>
                <w:sz w:val="28"/>
              </w:rPr>
              <w:t>专</w:t>
            </w:r>
          </w:p>
          <w:p w14:paraId="64BA0A71" w14:textId="77777777" w:rsidR="00B43AAC" w:rsidRPr="00641839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</w:rPr>
            </w:pPr>
            <w:r w:rsidRPr="00641839">
              <w:rPr>
                <w:rFonts w:ascii="宋体" w:hAnsi="宋体" w:hint="eastAsia"/>
                <w:sz w:val="28"/>
              </w:rPr>
              <w:t>业</w:t>
            </w:r>
          </w:p>
          <w:p w14:paraId="502F8544" w14:textId="77777777" w:rsidR="00B43AAC" w:rsidRPr="00641839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</w:rPr>
            </w:pPr>
            <w:r w:rsidRPr="00641839">
              <w:rPr>
                <w:rFonts w:ascii="宋体" w:hAnsi="宋体" w:hint="eastAsia"/>
                <w:sz w:val="28"/>
              </w:rPr>
              <w:t>委</w:t>
            </w:r>
          </w:p>
          <w:p w14:paraId="4A1850FA" w14:textId="77777777" w:rsidR="00B43AAC" w:rsidRPr="00641839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</w:rPr>
            </w:pPr>
            <w:r w:rsidRPr="00641839">
              <w:rPr>
                <w:rFonts w:ascii="宋体" w:hAnsi="宋体" w:hint="eastAsia"/>
                <w:sz w:val="28"/>
              </w:rPr>
              <w:t>员</w:t>
            </w:r>
          </w:p>
          <w:p w14:paraId="21E76768" w14:textId="77777777" w:rsidR="00B43AAC" w:rsidRPr="00641839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</w:rPr>
            </w:pPr>
            <w:r w:rsidRPr="00641839">
              <w:rPr>
                <w:rFonts w:ascii="宋体" w:hAnsi="宋体" w:hint="eastAsia"/>
                <w:sz w:val="28"/>
              </w:rPr>
              <w:t>会</w:t>
            </w:r>
          </w:p>
          <w:p w14:paraId="4576B96D" w14:textId="77777777" w:rsidR="00B43AAC" w:rsidRPr="00641839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</w:rPr>
            </w:pPr>
            <w:r w:rsidRPr="00641839">
              <w:rPr>
                <w:rFonts w:ascii="宋体" w:hAnsi="宋体" w:hint="eastAsia"/>
                <w:sz w:val="28"/>
              </w:rPr>
              <w:t>意</w:t>
            </w:r>
          </w:p>
          <w:p w14:paraId="76B470B9" w14:textId="77777777" w:rsidR="00B43AAC" w:rsidRPr="00641839" w:rsidRDefault="00B43AAC" w:rsidP="000624CD">
            <w:pPr>
              <w:spacing w:line="400" w:lineRule="exact"/>
              <w:jc w:val="center"/>
              <w:rPr>
                <w:rFonts w:ascii="宋体" w:hAnsi="宋体" w:hint="eastAsia"/>
                <w:sz w:val="28"/>
              </w:rPr>
            </w:pPr>
            <w:r w:rsidRPr="00641839">
              <w:rPr>
                <w:rFonts w:ascii="宋体" w:hAnsi="宋体" w:hint="eastAsia"/>
                <w:sz w:val="28"/>
              </w:rPr>
              <w:t>见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5927" w14:textId="77777777" w:rsidR="00B43AAC" w:rsidRPr="00641839" w:rsidRDefault="00B43AAC" w:rsidP="000624CD">
            <w:pPr>
              <w:spacing w:line="400" w:lineRule="exact"/>
              <w:rPr>
                <w:rFonts w:ascii="宋体" w:hAnsi="宋体" w:hint="eastAsia"/>
                <w:sz w:val="28"/>
              </w:rPr>
            </w:pPr>
          </w:p>
          <w:p w14:paraId="7C49EF07" w14:textId="77777777" w:rsidR="00B43AAC" w:rsidRPr="00641839" w:rsidRDefault="00B43AAC" w:rsidP="000624CD">
            <w:pPr>
              <w:spacing w:line="400" w:lineRule="exact"/>
              <w:rPr>
                <w:rFonts w:ascii="宋体" w:hAnsi="宋体" w:hint="eastAsia"/>
                <w:sz w:val="28"/>
              </w:rPr>
            </w:pPr>
          </w:p>
          <w:p w14:paraId="3B63D2C9" w14:textId="77777777" w:rsidR="00B43AAC" w:rsidRPr="00641839" w:rsidRDefault="00B43AAC" w:rsidP="000624CD">
            <w:pPr>
              <w:spacing w:line="400" w:lineRule="exact"/>
              <w:rPr>
                <w:rFonts w:ascii="宋体" w:hAnsi="宋体" w:hint="eastAsia"/>
                <w:sz w:val="28"/>
              </w:rPr>
            </w:pPr>
          </w:p>
          <w:p w14:paraId="7F9A4182" w14:textId="77777777" w:rsidR="00B43AAC" w:rsidRPr="00641839" w:rsidRDefault="00B43AAC" w:rsidP="000624CD">
            <w:pPr>
              <w:spacing w:line="400" w:lineRule="exact"/>
              <w:rPr>
                <w:rFonts w:ascii="宋体" w:hAnsi="宋体" w:hint="eastAsia"/>
                <w:sz w:val="28"/>
              </w:rPr>
            </w:pPr>
          </w:p>
          <w:p w14:paraId="5BD005EC" w14:textId="77777777" w:rsidR="00B43AAC" w:rsidRPr="00641839" w:rsidRDefault="00B43AAC" w:rsidP="000624CD">
            <w:pPr>
              <w:spacing w:line="400" w:lineRule="exact"/>
              <w:rPr>
                <w:rFonts w:ascii="宋体" w:hAnsi="宋体" w:hint="eastAsia"/>
                <w:sz w:val="28"/>
              </w:rPr>
            </w:pPr>
          </w:p>
          <w:p w14:paraId="56800593" w14:textId="77777777" w:rsidR="00B43AAC" w:rsidRPr="00641839" w:rsidRDefault="00B43AAC" w:rsidP="000624CD">
            <w:pPr>
              <w:spacing w:line="400" w:lineRule="exact"/>
              <w:rPr>
                <w:rFonts w:ascii="宋体" w:hAnsi="宋体" w:hint="eastAsia"/>
                <w:sz w:val="28"/>
              </w:rPr>
            </w:pPr>
          </w:p>
          <w:p w14:paraId="0862C640" w14:textId="77777777" w:rsidR="00B43AAC" w:rsidRPr="00641839" w:rsidRDefault="00B43AAC" w:rsidP="000624CD">
            <w:pPr>
              <w:spacing w:line="400" w:lineRule="exact"/>
              <w:rPr>
                <w:rFonts w:ascii="宋体" w:hAnsi="宋体" w:hint="eastAsia"/>
                <w:sz w:val="28"/>
              </w:rPr>
            </w:pPr>
          </w:p>
          <w:p w14:paraId="505C43AA" w14:textId="77777777" w:rsidR="00B43AAC" w:rsidRPr="00641839" w:rsidRDefault="00B43AAC" w:rsidP="000624CD">
            <w:pPr>
              <w:spacing w:line="400" w:lineRule="exact"/>
              <w:rPr>
                <w:rFonts w:ascii="宋体" w:hAnsi="宋体" w:hint="eastAsia"/>
                <w:sz w:val="28"/>
              </w:rPr>
            </w:pPr>
          </w:p>
          <w:p w14:paraId="7E9CB65B" w14:textId="77777777" w:rsidR="00B43AAC" w:rsidRPr="00641839" w:rsidRDefault="00B43AAC" w:rsidP="000624CD">
            <w:pPr>
              <w:spacing w:line="400" w:lineRule="exact"/>
              <w:rPr>
                <w:rFonts w:ascii="宋体" w:hAnsi="宋体" w:hint="eastAsia"/>
                <w:sz w:val="28"/>
              </w:rPr>
            </w:pPr>
          </w:p>
          <w:p w14:paraId="5D0CCCF3" w14:textId="77777777" w:rsidR="00B43AAC" w:rsidRPr="00641839" w:rsidRDefault="00B43AAC" w:rsidP="000624CD">
            <w:pPr>
              <w:spacing w:line="400" w:lineRule="exact"/>
              <w:rPr>
                <w:rFonts w:ascii="宋体" w:hAnsi="宋体" w:hint="eastAsia"/>
                <w:sz w:val="28"/>
              </w:rPr>
            </w:pPr>
          </w:p>
          <w:p w14:paraId="4F1F64E9" w14:textId="77777777" w:rsidR="00B43AAC" w:rsidRPr="00641839" w:rsidRDefault="00B43AAC" w:rsidP="000624CD">
            <w:pPr>
              <w:spacing w:line="400" w:lineRule="exact"/>
              <w:rPr>
                <w:rFonts w:ascii="宋体" w:hAnsi="宋体" w:hint="eastAsia"/>
                <w:sz w:val="28"/>
              </w:rPr>
            </w:pPr>
          </w:p>
          <w:p w14:paraId="026F284C" w14:textId="77777777" w:rsidR="00B43AAC" w:rsidRPr="00641839" w:rsidRDefault="00B43AAC" w:rsidP="000624CD">
            <w:pPr>
              <w:spacing w:line="400" w:lineRule="exact"/>
              <w:rPr>
                <w:rFonts w:ascii="宋体" w:hAnsi="宋体" w:hint="eastAsia"/>
                <w:sz w:val="28"/>
              </w:rPr>
            </w:pPr>
            <w:r w:rsidRPr="00641839">
              <w:rPr>
                <w:rFonts w:ascii="宋体" w:hAnsi="宋体"/>
                <w:sz w:val="28"/>
              </w:rPr>
              <w:t xml:space="preserve">                </w:t>
            </w:r>
            <w:r w:rsidRPr="00641839">
              <w:rPr>
                <w:rFonts w:ascii="宋体" w:hAnsi="宋体" w:hint="eastAsia"/>
                <w:sz w:val="28"/>
              </w:rPr>
              <w:t>推荐人签字：</w:t>
            </w:r>
          </w:p>
          <w:p w14:paraId="7D69A36D" w14:textId="77777777" w:rsidR="00B43AAC" w:rsidRPr="00641839" w:rsidRDefault="00B43AAC" w:rsidP="000624CD">
            <w:pPr>
              <w:spacing w:line="400" w:lineRule="exact"/>
              <w:ind w:firstLineChars="800" w:firstLine="2240"/>
              <w:rPr>
                <w:rFonts w:ascii="宋体" w:hAnsi="宋体" w:hint="eastAsia"/>
                <w:sz w:val="28"/>
              </w:rPr>
            </w:pPr>
            <w:r w:rsidRPr="00641839">
              <w:rPr>
                <w:rFonts w:ascii="宋体" w:hAnsi="宋体" w:hint="eastAsia"/>
                <w:sz w:val="28"/>
              </w:rPr>
              <w:t>或专业委员会负责人签字（公章）</w:t>
            </w:r>
            <w:r w:rsidRPr="00641839">
              <w:rPr>
                <w:rFonts w:ascii="宋体" w:hAnsi="宋体"/>
                <w:sz w:val="28"/>
              </w:rPr>
              <w:t xml:space="preserve">： </w:t>
            </w:r>
          </w:p>
          <w:p w14:paraId="58AF992A" w14:textId="77777777" w:rsidR="00B43AAC" w:rsidRPr="00641839" w:rsidRDefault="00B43AAC" w:rsidP="000624CD">
            <w:pPr>
              <w:spacing w:line="400" w:lineRule="exact"/>
              <w:ind w:firstLineChars="500" w:firstLine="1400"/>
              <w:rPr>
                <w:rFonts w:ascii="宋体" w:hAnsi="宋体" w:hint="eastAsia"/>
                <w:sz w:val="28"/>
              </w:rPr>
            </w:pPr>
            <w:r w:rsidRPr="00641839">
              <w:rPr>
                <w:rFonts w:ascii="宋体" w:hAnsi="宋体" w:hint="eastAsia"/>
                <w:sz w:val="28"/>
              </w:rPr>
              <w:t xml:space="preserve"> </w:t>
            </w:r>
          </w:p>
          <w:p w14:paraId="6393C7E2" w14:textId="77777777" w:rsidR="00B43AAC" w:rsidRPr="00641839" w:rsidRDefault="00B43AAC" w:rsidP="000624CD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宋体" w:hAnsi="宋体" w:hint="eastAsia"/>
                <w:sz w:val="28"/>
              </w:rPr>
            </w:pPr>
            <w:r w:rsidRPr="00641839">
              <w:rPr>
                <w:rFonts w:ascii="宋体" w:hAnsi="宋体" w:hint="eastAsia"/>
                <w:sz w:val="28"/>
              </w:rPr>
              <w:t xml:space="preserve"> </w:t>
            </w:r>
            <w:r w:rsidRPr="00641839">
              <w:rPr>
                <w:rFonts w:ascii="宋体" w:hAnsi="宋体"/>
                <w:sz w:val="28"/>
              </w:rPr>
              <w:t xml:space="preserve">                             </w:t>
            </w:r>
            <w:r w:rsidRPr="00641839">
              <w:rPr>
                <w:rFonts w:ascii="宋体" w:hAnsi="宋体" w:hint="eastAsia"/>
                <w:sz w:val="28"/>
              </w:rPr>
              <w:t>年   月   日</w:t>
            </w:r>
          </w:p>
          <w:p w14:paraId="37680AF5" w14:textId="77777777" w:rsidR="00B43AAC" w:rsidRPr="00641839" w:rsidRDefault="00B43AAC" w:rsidP="000624CD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宋体" w:hAnsi="宋体" w:hint="eastAsia"/>
                <w:sz w:val="28"/>
              </w:rPr>
            </w:pPr>
          </w:p>
          <w:p w14:paraId="2D793B63" w14:textId="77777777" w:rsidR="00B43AAC" w:rsidRPr="00641839" w:rsidRDefault="00B43AAC" w:rsidP="000624CD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宋体" w:hAnsi="宋体" w:hint="eastAsia"/>
                <w:sz w:val="28"/>
              </w:rPr>
            </w:pPr>
          </w:p>
        </w:tc>
      </w:tr>
    </w:tbl>
    <w:p w14:paraId="470A1801" w14:textId="77777777" w:rsidR="00B43AAC" w:rsidRPr="00803B92" w:rsidRDefault="00B43AAC" w:rsidP="00B43AAC">
      <w:pPr>
        <w:widowControl/>
        <w:spacing w:line="20" w:lineRule="exact"/>
        <w:jc w:val="left"/>
        <w:rPr>
          <w:rFonts w:ascii="黑体" w:eastAsia="黑体"/>
          <w:sz w:val="32"/>
          <w:szCs w:val="32"/>
        </w:rPr>
      </w:pPr>
    </w:p>
    <w:p w14:paraId="6947B0EF" w14:textId="77777777" w:rsidR="002546AA" w:rsidRDefault="002546AA"/>
    <w:sectPr w:rsidR="002546AA" w:rsidSect="00F402E3">
      <w:footerReference w:type="even" r:id="rId6"/>
      <w:footerReference w:type="default" r:id="rId7"/>
      <w:pgSz w:w="11906" w:h="16838" w:code="9"/>
      <w:pgMar w:top="1418" w:right="1474" w:bottom="992" w:left="1588" w:header="0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8557A" w14:textId="77777777" w:rsidR="00F86639" w:rsidRDefault="00F86639">
      <w:r>
        <w:separator/>
      </w:r>
    </w:p>
  </w:endnote>
  <w:endnote w:type="continuationSeparator" w:id="0">
    <w:p w14:paraId="530C458C" w14:textId="77777777" w:rsidR="00F86639" w:rsidRDefault="00F8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1E7B1" w14:textId="77777777" w:rsidR="00000000" w:rsidRPr="007A03D0" w:rsidRDefault="00B43AAC" w:rsidP="00A35C5F">
    <w:pPr>
      <w:pStyle w:val="a3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Pr="007A03D0">
      <w:rPr>
        <w:rStyle w:val="a5"/>
        <w:sz w:val="28"/>
        <w:szCs w:val="28"/>
      </w:rPr>
      <w:fldChar w:fldCharType="begin"/>
    </w:r>
    <w:r w:rsidRPr="007A03D0">
      <w:rPr>
        <w:rStyle w:val="a5"/>
        <w:sz w:val="28"/>
        <w:szCs w:val="28"/>
      </w:rPr>
      <w:instrText xml:space="preserve">PAGE  </w:instrText>
    </w:r>
    <w:r w:rsidRPr="007A03D0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6</w:t>
    </w:r>
    <w:r w:rsidRPr="007A03D0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14:paraId="4BF26D75" w14:textId="77777777" w:rsidR="0000000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09210" w14:textId="77777777" w:rsidR="00000000" w:rsidRDefault="00B43AAC" w:rsidP="000C73D4">
    <w:pPr>
      <w:pStyle w:val="a3"/>
      <w:framePr w:wrap="around" w:vAnchor="text" w:hAnchor="margin" w:xAlign="outside" w:y="1"/>
      <w:ind w:leftChars="200" w:left="420" w:rightChars="200" w:right="420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rFonts w:hint="eastAsia"/>
        <w:sz w:val="28"/>
      </w:rPr>
      <w:t xml:space="preserve"> 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 w:rsidR="00641839">
      <w:rPr>
        <w:rStyle w:val="a5"/>
        <w:noProof/>
        <w:sz w:val="28"/>
      </w:rPr>
      <w:t>1</w:t>
    </w:r>
    <w:r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14:paraId="21D0502C" w14:textId="77777777" w:rsidR="00000000" w:rsidRPr="000C73D4" w:rsidRDefault="00000000" w:rsidP="000C73D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C5CC2" w14:textId="77777777" w:rsidR="00F86639" w:rsidRDefault="00F86639">
      <w:r>
        <w:separator/>
      </w:r>
    </w:p>
  </w:footnote>
  <w:footnote w:type="continuationSeparator" w:id="0">
    <w:p w14:paraId="450EB203" w14:textId="77777777" w:rsidR="00F86639" w:rsidRDefault="00F86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096"/>
    <w:rsid w:val="000F1229"/>
    <w:rsid w:val="002546AA"/>
    <w:rsid w:val="002578E5"/>
    <w:rsid w:val="00367826"/>
    <w:rsid w:val="003C57E1"/>
    <w:rsid w:val="00466096"/>
    <w:rsid w:val="00480369"/>
    <w:rsid w:val="00641839"/>
    <w:rsid w:val="0066186B"/>
    <w:rsid w:val="0092065F"/>
    <w:rsid w:val="00991351"/>
    <w:rsid w:val="00B43AAC"/>
    <w:rsid w:val="00B628E8"/>
    <w:rsid w:val="00B826CF"/>
    <w:rsid w:val="00C06FF7"/>
    <w:rsid w:val="00D0656F"/>
    <w:rsid w:val="00E35530"/>
    <w:rsid w:val="00EB0B05"/>
    <w:rsid w:val="00F8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BD223"/>
  <w15:chartTrackingRefBased/>
  <w15:docId w15:val="{40ED7428-2A83-42DD-9B76-5FC57B07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A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B43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B43AA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B43AAC"/>
  </w:style>
  <w:style w:type="paragraph" w:styleId="a6">
    <w:name w:val="Plain Text"/>
    <w:basedOn w:val="a"/>
    <w:link w:val="a7"/>
    <w:rsid w:val="00B43AAC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a7">
    <w:name w:val="纯文本 字符"/>
    <w:basedOn w:val="a0"/>
    <w:link w:val="a6"/>
    <w:rsid w:val="00B43AAC"/>
    <w:rPr>
      <w:rFonts w:ascii="仿宋_GB2312" w:eastAsia="宋体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B43AAC"/>
    <w:pPr>
      <w:ind w:firstLineChars="200" w:firstLine="420"/>
    </w:pPr>
  </w:style>
  <w:style w:type="paragraph" w:styleId="a9">
    <w:name w:val="header"/>
    <w:basedOn w:val="a"/>
    <w:link w:val="aa"/>
    <w:uiPriority w:val="99"/>
    <w:unhideWhenUsed/>
    <w:rsid w:val="00E35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E355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XiaoQing Sun</dc:creator>
  <cp:keywords/>
  <dc:description/>
  <cp:lastModifiedBy>XQ Sun</cp:lastModifiedBy>
  <cp:revision>2</cp:revision>
  <dcterms:created xsi:type="dcterms:W3CDTF">2024-08-09T13:53:00Z</dcterms:created>
  <dcterms:modified xsi:type="dcterms:W3CDTF">2024-08-09T13:53:00Z</dcterms:modified>
</cp:coreProperties>
</file>