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附件</w:t>
      </w:r>
      <w:r>
        <w:rPr>
          <w:rFonts w:hint="eastAsia" w:ascii="宋体" w:hAnsi="宋体" w:eastAsia="宋体"/>
          <w:sz w:val="24"/>
          <w:lang w:val="en-US" w:eastAsia="zh-CN"/>
        </w:rPr>
        <w:t>4</w:t>
      </w:r>
      <w:bookmarkStart w:id="0" w:name="_GoBack"/>
      <w:bookmarkEnd w:id="0"/>
    </w:p>
    <w:p>
      <w:pPr>
        <w:adjustRightInd w:val="0"/>
        <w:snapToGrid w:val="0"/>
        <w:spacing w:line="60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202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/>
          <w:b/>
          <w:sz w:val="44"/>
          <w:szCs w:val="44"/>
        </w:rPr>
        <w:t>年校微课教学比赛报名表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>学</w:t>
      </w:r>
      <w:r>
        <w:rPr>
          <w:rFonts w:hint="eastAsia" w:eastAsia="仿宋_GB2312"/>
          <w:kern w:val="0"/>
          <w:sz w:val="28"/>
          <w:szCs w:val="28"/>
        </w:rPr>
        <w:t>院（单位）</w:t>
      </w:r>
      <w:r>
        <w:rPr>
          <w:rFonts w:eastAsia="仿宋_GB2312"/>
          <w:kern w:val="0"/>
          <w:sz w:val="28"/>
          <w:szCs w:val="28"/>
        </w:rPr>
        <w:t>：</w:t>
      </w:r>
      <w:r>
        <w:rPr>
          <w:rFonts w:hint="eastAsia" w:eastAsia="仿宋_GB2312"/>
          <w:kern w:val="0"/>
          <w:sz w:val="28"/>
          <w:szCs w:val="28"/>
        </w:rPr>
        <w:t xml:space="preserve">                 </w:t>
      </w:r>
    </w:p>
    <w:tbl>
      <w:tblPr>
        <w:tblStyle w:val="4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275"/>
        <w:gridCol w:w="812"/>
        <w:gridCol w:w="851"/>
        <w:gridCol w:w="1276"/>
        <w:gridCol w:w="1417"/>
        <w:gridCol w:w="709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主讲人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所在部门及职务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参赛作品</w:t>
            </w: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7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参赛类型</w:t>
            </w:r>
          </w:p>
        </w:tc>
        <w:tc>
          <w:tcPr>
            <w:tcW w:w="7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□微课 </w:t>
            </w: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hint="eastAsia" w:eastAsia="仿宋_GB2312"/>
                <w:sz w:val="24"/>
              </w:rPr>
              <w:t xml:space="preserve"> □</w:t>
            </w:r>
            <w:r>
              <w:rPr>
                <w:rFonts w:hint="eastAsia" w:eastAsia="仿宋_GB2312"/>
                <w:sz w:val="24"/>
                <w:lang w:val="en-US" w:eastAsia="zh-CN"/>
              </w:rPr>
              <w:t>课堂</w:t>
            </w:r>
            <w:r>
              <w:rPr>
                <w:rFonts w:eastAsia="仿宋_GB2312"/>
                <w:sz w:val="24"/>
              </w:rPr>
              <w:t>实录</w:t>
            </w:r>
            <w:r>
              <w:rPr>
                <w:rFonts w:hint="eastAsia" w:eastAsia="仿宋_GB2312"/>
                <w:sz w:val="24"/>
              </w:rPr>
              <w:t>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9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作品简介</w:t>
            </w:r>
          </w:p>
        </w:tc>
        <w:tc>
          <w:tcPr>
            <w:tcW w:w="7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（500</w:t>
            </w:r>
            <w:r>
              <w:rPr>
                <w:rFonts w:hint="eastAsia" w:eastAsia="仿宋_GB2312"/>
                <w:sz w:val="18"/>
                <w:szCs w:val="18"/>
              </w:rPr>
              <w:t>字内</w:t>
            </w:r>
            <w:r>
              <w:rPr>
                <w:rFonts w:eastAsia="仿宋_GB2312"/>
                <w:sz w:val="18"/>
                <w:szCs w:val="18"/>
              </w:rPr>
              <w:t>）</w:t>
            </w: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说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明</w:t>
            </w:r>
          </w:p>
        </w:tc>
        <w:tc>
          <w:tcPr>
            <w:tcW w:w="7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>.保证</w:t>
            </w:r>
            <w:r>
              <w:rPr>
                <w:rFonts w:hint="eastAsia" w:eastAsia="仿宋_GB2312"/>
                <w:szCs w:val="21"/>
              </w:rPr>
              <w:t>本</w:t>
            </w:r>
            <w:r>
              <w:rPr>
                <w:rFonts w:eastAsia="仿宋_GB2312"/>
                <w:szCs w:val="21"/>
              </w:rPr>
              <w:t>作品无任何版权异议或纠纷</w:t>
            </w:r>
            <w:r>
              <w:rPr>
                <w:rFonts w:hint="eastAsia" w:eastAsia="仿宋_GB2312"/>
                <w:szCs w:val="21"/>
              </w:rPr>
              <w:t>。</w:t>
            </w:r>
          </w:p>
          <w:p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  <w:r>
              <w:rPr>
                <w:rFonts w:eastAsia="仿宋_GB2312"/>
                <w:szCs w:val="21"/>
              </w:rPr>
              <w:t>.同意赛事组织者将</w:t>
            </w:r>
            <w:r>
              <w:rPr>
                <w:rFonts w:hint="eastAsia" w:eastAsia="仿宋_GB2312"/>
                <w:szCs w:val="21"/>
              </w:rPr>
              <w:t>本</w:t>
            </w:r>
            <w:r>
              <w:rPr>
                <w:rFonts w:eastAsia="仿宋_GB2312"/>
                <w:szCs w:val="21"/>
              </w:rPr>
              <w:t>作品制作成集锦</w:t>
            </w:r>
            <w:r>
              <w:rPr>
                <w:rFonts w:hint="eastAsia" w:eastAsia="仿宋_GB2312"/>
                <w:szCs w:val="21"/>
              </w:rPr>
              <w:t>免费</w:t>
            </w:r>
            <w:r>
              <w:rPr>
                <w:rFonts w:eastAsia="仿宋_GB2312"/>
                <w:szCs w:val="21"/>
              </w:rPr>
              <w:t>共享或出版</w:t>
            </w:r>
            <w:r>
              <w:rPr>
                <w:rFonts w:hint="eastAsia" w:eastAsia="仿宋_GB2312"/>
                <w:szCs w:val="21"/>
              </w:rPr>
              <w:t>。</w:t>
            </w:r>
          </w:p>
          <w:p>
            <w:pPr>
              <w:wordWrap w:val="0"/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ind w:right="840" w:firstLine="420" w:firstLineChars="20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本作品主讲人（代表）</w:t>
            </w:r>
            <w:r>
              <w:rPr>
                <w:rFonts w:eastAsia="仿宋_GB2312"/>
                <w:szCs w:val="21"/>
              </w:rPr>
              <w:t>签字：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      </w:t>
            </w:r>
            <w:r>
              <w:rPr>
                <w:rFonts w:hint="eastAsia" w:eastAsia="仿宋_GB2312"/>
                <w:szCs w:val="21"/>
              </w:rPr>
              <w:t xml:space="preserve">   </w:t>
            </w:r>
          </w:p>
          <w:p>
            <w:pPr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月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</w:t>
            </w:r>
          </w:p>
          <w:p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推荐意见</w:t>
            </w:r>
          </w:p>
        </w:tc>
        <w:tc>
          <w:tcPr>
            <w:tcW w:w="7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spacing w:line="220" w:lineRule="atLeast"/>
              <w:ind w:firstLine="3675" w:firstLineChars="17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月</w:t>
            </w:r>
            <w:r>
              <w:rPr>
                <w:rFonts w:hint="eastAsia"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日</w:t>
            </w:r>
          </w:p>
          <w:p>
            <w:pPr>
              <w:spacing w:line="220" w:lineRule="atLeast"/>
              <w:ind w:firstLine="3570" w:firstLineChars="17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Cs w:val="21"/>
              </w:rPr>
              <w:t>（加盖公章）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MmMyZjZkMmEzY2U2YmRhM2Y1MmQyOWZmNDkyOTkifQ=="/>
  </w:docVars>
  <w:rsids>
    <w:rsidRoot w:val="00FF4629"/>
    <w:rsid w:val="000115B5"/>
    <w:rsid w:val="000139F0"/>
    <w:rsid w:val="000203CC"/>
    <w:rsid w:val="00034BBE"/>
    <w:rsid w:val="00044FCF"/>
    <w:rsid w:val="00102970"/>
    <w:rsid w:val="001725F2"/>
    <w:rsid w:val="00187C93"/>
    <w:rsid w:val="0019474E"/>
    <w:rsid w:val="001953DF"/>
    <w:rsid w:val="001B5AC7"/>
    <w:rsid w:val="001F1DCF"/>
    <w:rsid w:val="002131FF"/>
    <w:rsid w:val="00217C1C"/>
    <w:rsid w:val="00235E5F"/>
    <w:rsid w:val="002A6B62"/>
    <w:rsid w:val="002B4E86"/>
    <w:rsid w:val="002F669F"/>
    <w:rsid w:val="0031331F"/>
    <w:rsid w:val="00381654"/>
    <w:rsid w:val="00384103"/>
    <w:rsid w:val="00386987"/>
    <w:rsid w:val="00402100"/>
    <w:rsid w:val="00420F04"/>
    <w:rsid w:val="004D04B7"/>
    <w:rsid w:val="004D7433"/>
    <w:rsid w:val="004F3086"/>
    <w:rsid w:val="005255C9"/>
    <w:rsid w:val="0053186C"/>
    <w:rsid w:val="0056442E"/>
    <w:rsid w:val="00591DF1"/>
    <w:rsid w:val="005F25D8"/>
    <w:rsid w:val="00613649"/>
    <w:rsid w:val="006307C6"/>
    <w:rsid w:val="006518C4"/>
    <w:rsid w:val="00664089"/>
    <w:rsid w:val="006A1A38"/>
    <w:rsid w:val="006C3509"/>
    <w:rsid w:val="00753308"/>
    <w:rsid w:val="007701B0"/>
    <w:rsid w:val="00775AF5"/>
    <w:rsid w:val="00776F50"/>
    <w:rsid w:val="00790EAC"/>
    <w:rsid w:val="0081180F"/>
    <w:rsid w:val="00821C73"/>
    <w:rsid w:val="008621E5"/>
    <w:rsid w:val="008830DC"/>
    <w:rsid w:val="00906823"/>
    <w:rsid w:val="00912E0D"/>
    <w:rsid w:val="009417EF"/>
    <w:rsid w:val="00950E47"/>
    <w:rsid w:val="009521A6"/>
    <w:rsid w:val="00954397"/>
    <w:rsid w:val="00956E9A"/>
    <w:rsid w:val="009B2BBB"/>
    <w:rsid w:val="009E06F7"/>
    <w:rsid w:val="00A420C1"/>
    <w:rsid w:val="00A85B14"/>
    <w:rsid w:val="00AE13D9"/>
    <w:rsid w:val="00B21F37"/>
    <w:rsid w:val="00B247F8"/>
    <w:rsid w:val="00B40EEE"/>
    <w:rsid w:val="00B9264E"/>
    <w:rsid w:val="00B961D1"/>
    <w:rsid w:val="00BA60C4"/>
    <w:rsid w:val="00C412D2"/>
    <w:rsid w:val="00C740B0"/>
    <w:rsid w:val="00C84A80"/>
    <w:rsid w:val="00CC10D3"/>
    <w:rsid w:val="00CC1CFF"/>
    <w:rsid w:val="00CD20D4"/>
    <w:rsid w:val="00D45552"/>
    <w:rsid w:val="00D64C14"/>
    <w:rsid w:val="00D666B7"/>
    <w:rsid w:val="00D66BC5"/>
    <w:rsid w:val="00D808D9"/>
    <w:rsid w:val="00DC2939"/>
    <w:rsid w:val="00E158D7"/>
    <w:rsid w:val="00E5699F"/>
    <w:rsid w:val="00EE431C"/>
    <w:rsid w:val="00EF1045"/>
    <w:rsid w:val="00F11D8E"/>
    <w:rsid w:val="00F43361"/>
    <w:rsid w:val="00F435F4"/>
    <w:rsid w:val="00F71B24"/>
    <w:rsid w:val="00F866DA"/>
    <w:rsid w:val="00F919C2"/>
    <w:rsid w:val="00FC0335"/>
    <w:rsid w:val="00FC448A"/>
    <w:rsid w:val="00FF4629"/>
    <w:rsid w:val="10393BF3"/>
    <w:rsid w:val="386F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49</Words>
  <Characters>282</Characters>
  <Lines>2</Lines>
  <Paragraphs>1</Paragraphs>
  <TotalTime>1</TotalTime>
  <ScaleCrop>false</ScaleCrop>
  <LinksUpToDate>false</LinksUpToDate>
  <CharactersWithSpaces>330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2021-04-21T08:09:00Z</dcterms:created>
  <dc:creator>朱瑶丽</dc:creator>
  <cp:lastModifiedBy>YY</cp:lastModifiedBy>
  <dcterms:modified xsi:type="dcterms:W3CDTF">2024-04-01T04:51:19Z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C12D1C4ADE3A4CA5ABFD6FDA72D27A36_12</vt:lpwstr>
  </property>
</Properties>
</file>