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35490A">
      <w:pPr>
        <w:ind w:right="211"/>
        <w:rPr>
          <w:rFonts w:hint="eastAsia" w:ascii="黑体" w:hAnsi="黑体" w:eastAsia="黑体"/>
          <w:b/>
          <w:sz w:val="22"/>
        </w:rPr>
      </w:pPr>
      <w:r>
        <w:rPr>
          <w:rFonts w:hint="eastAsia" w:ascii="黑体" w:hAnsi="黑体" w:eastAsia="黑体"/>
          <w:b/>
          <w:sz w:val="22"/>
        </w:rPr>
        <w:t>附件1：</w:t>
      </w:r>
    </w:p>
    <w:p w14:paraId="6C3FE4D7">
      <w:pPr>
        <w:adjustRightInd w:val="0"/>
        <w:snapToGrid w:val="0"/>
        <w:spacing w:line="360" w:lineRule="auto"/>
        <w:ind w:right="210"/>
        <w:jc w:val="center"/>
        <w:rPr>
          <w:rFonts w:hint="eastAsia"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飞行器环</w:t>
      </w:r>
      <w:bookmarkStart w:id="0" w:name="_GoBack"/>
      <w:bookmarkEnd w:id="0"/>
      <w:r>
        <w:rPr>
          <w:rFonts w:hint="eastAsia" w:ascii="黑体" w:hAnsi="黑体" w:eastAsia="黑体"/>
          <w:sz w:val="28"/>
        </w:rPr>
        <w:t>境控制与生命保障工信部重点实验室</w:t>
      </w:r>
    </w:p>
    <w:p w14:paraId="6A3AEEA2">
      <w:pPr>
        <w:adjustRightInd w:val="0"/>
        <w:snapToGrid w:val="0"/>
        <w:spacing w:line="360" w:lineRule="auto"/>
        <w:ind w:right="210"/>
        <w:jc w:val="center"/>
        <w:rPr>
          <w:rFonts w:hint="eastAsia"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第三届研究生学术年会报名表</w:t>
      </w:r>
    </w:p>
    <w:p w14:paraId="71E1B7A8">
      <w:pPr>
        <w:ind w:right="211"/>
        <w:jc w:val="center"/>
        <w:rPr>
          <w:rFonts w:hint="eastAsia" w:ascii="黑体" w:hAnsi="黑体" w:eastAsia="黑体"/>
          <w:sz w:val="24"/>
        </w:rPr>
      </w:pPr>
    </w:p>
    <w:p w14:paraId="7B4F9D11">
      <w:pPr>
        <w:ind w:right="211"/>
        <w:jc w:val="center"/>
        <w:rPr>
          <w:rFonts w:hint="eastAsia" w:ascii="黑体" w:hAnsi="黑体" w:eastAsia="黑体"/>
          <w:sz w:val="24"/>
        </w:rPr>
      </w:pP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 w14:paraId="5B6C3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8" w:type="dxa"/>
            <w:vAlign w:val="center"/>
          </w:tcPr>
          <w:p w14:paraId="38498AE4">
            <w:pPr>
              <w:ind w:right="211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姓名</w:t>
            </w:r>
          </w:p>
        </w:tc>
        <w:tc>
          <w:tcPr>
            <w:tcW w:w="1418" w:type="dxa"/>
            <w:vAlign w:val="center"/>
          </w:tcPr>
          <w:p w14:paraId="78620E16">
            <w:pPr>
              <w:ind w:right="211"/>
              <w:jc w:val="center"/>
              <w:rPr>
                <w:rFonts w:hint="eastAsia" w:ascii="仿宋_GB2312" w:hAnsi="黑体"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4C36A36">
            <w:pPr>
              <w:ind w:right="211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学号</w:t>
            </w:r>
          </w:p>
        </w:tc>
        <w:tc>
          <w:tcPr>
            <w:tcW w:w="1418" w:type="dxa"/>
            <w:vAlign w:val="center"/>
          </w:tcPr>
          <w:p w14:paraId="37CE7C26">
            <w:pPr>
              <w:ind w:right="211"/>
              <w:jc w:val="center"/>
              <w:rPr>
                <w:rFonts w:hint="eastAsia" w:ascii="仿宋_GB2312" w:hAnsi="黑体"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77D922D">
            <w:pPr>
              <w:ind w:right="211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导师</w:t>
            </w:r>
          </w:p>
        </w:tc>
        <w:tc>
          <w:tcPr>
            <w:tcW w:w="1418" w:type="dxa"/>
            <w:vAlign w:val="center"/>
          </w:tcPr>
          <w:p w14:paraId="775D900D">
            <w:pPr>
              <w:ind w:right="211"/>
              <w:jc w:val="center"/>
              <w:rPr>
                <w:rFonts w:hint="eastAsia" w:ascii="仿宋_GB2312" w:hAnsi="黑体" w:eastAsia="仿宋_GB2312"/>
                <w:sz w:val="24"/>
              </w:rPr>
            </w:pPr>
          </w:p>
        </w:tc>
      </w:tr>
      <w:tr w14:paraId="59FB7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8" w:type="dxa"/>
            <w:vAlign w:val="center"/>
          </w:tcPr>
          <w:p w14:paraId="62563B05">
            <w:pPr>
              <w:ind w:right="211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研究方向</w:t>
            </w:r>
          </w:p>
        </w:tc>
        <w:tc>
          <w:tcPr>
            <w:tcW w:w="1418" w:type="dxa"/>
            <w:gridSpan w:val="5"/>
            <w:vAlign w:val="center"/>
          </w:tcPr>
          <w:p w14:paraId="21231578">
            <w:pPr>
              <w:ind w:right="211"/>
              <w:jc w:val="center"/>
              <w:rPr>
                <w:rFonts w:hint="eastAsia" w:ascii="仿宋_GB2312" w:hAnsi="黑体" w:eastAsia="仿宋_GB2312"/>
                <w:sz w:val="24"/>
              </w:rPr>
            </w:pPr>
          </w:p>
        </w:tc>
      </w:tr>
      <w:tr w14:paraId="5CD9D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8" w:type="dxa"/>
            <w:vAlign w:val="center"/>
          </w:tcPr>
          <w:p w14:paraId="1E1B1C16">
            <w:pPr>
              <w:ind w:right="211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报告题目</w:t>
            </w:r>
          </w:p>
        </w:tc>
        <w:tc>
          <w:tcPr>
            <w:tcW w:w="1418" w:type="dxa"/>
            <w:gridSpan w:val="5"/>
            <w:vAlign w:val="center"/>
          </w:tcPr>
          <w:p w14:paraId="1111398F">
            <w:pPr>
              <w:ind w:right="211"/>
              <w:jc w:val="center"/>
              <w:rPr>
                <w:rFonts w:hint="eastAsia" w:ascii="仿宋_GB2312" w:hAnsi="黑体" w:eastAsia="仿宋_GB2312"/>
                <w:sz w:val="24"/>
              </w:rPr>
            </w:pPr>
          </w:p>
        </w:tc>
      </w:tr>
    </w:tbl>
    <w:p w14:paraId="2BA5098A">
      <w:pPr>
        <w:ind w:right="211"/>
        <w:rPr>
          <w:rFonts w:hint="eastAsia" w:ascii="黑体" w:hAnsi="黑体" w:eastAsia="黑体"/>
          <w:b/>
          <w:sz w:val="24"/>
        </w:rPr>
      </w:pPr>
    </w:p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23F"/>
    <w:rsid w:val="000163F5"/>
    <w:rsid w:val="00056AA6"/>
    <w:rsid w:val="00077CF6"/>
    <w:rsid w:val="000C219E"/>
    <w:rsid w:val="000F0BC1"/>
    <w:rsid w:val="001A03E9"/>
    <w:rsid w:val="001A3E1A"/>
    <w:rsid w:val="0021633B"/>
    <w:rsid w:val="002259BB"/>
    <w:rsid w:val="00225AA5"/>
    <w:rsid w:val="00232DFF"/>
    <w:rsid w:val="00237487"/>
    <w:rsid w:val="0024300A"/>
    <w:rsid w:val="00296C07"/>
    <w:rsid w:val="002A6BC1"/>
    <w:rsid w:val="00304153"/>
    <w:rsid w:val="00331A19"/>
    <w:rsid w:val="00336596"/>
    <w:rsid w:val="0034517A"/>
    <w:rsid w:val="00357A85"/>
    <w:rsid w:val="00377E49"/>
    <w:rsid w:val="00382049"/>
    <w:rsid w:val="00384D51"/>
    <w:rsid w:val="003933A8"/>
    <w:rsid w:val="004776B4"/>
    <w:rsid w:val="00477841"/>
    <w:rsid w:val="004B2482"/>
    <w:rsid w:val="004B5D04"/>
    <w:rsid w:val="004D0D1D"/>
    <w:rsid w:val="00522C2A"/>
    <w:rsid w:val="00545BBA"/>
    <w:rsid w:val="005814E1"/>
    <w:rsid w:val="00590D0F"/>
    <w:rsid w:val="00615938"/>
    <w:rsid w:val="00686C24"/>
    <w:rsid w:val="006B6443"/>
    <w:rsid w:val="006C5FC7"/>
    <w:rsid w:val="006E5B35"/>
    <w:rsid w:val="00722937"/>
    <w:rsid w:val="0075637C"/>
    <w:rsid w:val="00792706"/>
    <w:rsid w:val="00820506"/>
    <w:rsid w:val="00871583"/>
    <w:rsid w:val="008968E9"/>
    <w:rsid w:val="008C1372"/>
    <w:rsid w:val="008E03E0"/>
    <w:rsid w:val="00916567"/>
    <w:rsid w:val="00926307"/>
    <w:rsid w:val="00975932"/>
    <w:rsid w:val="00986F95"/>
    <w:rsid w:val="00990DBD"/>
    <w:rsid w:val="00A217E4"/>
    <w:rsid w:val="00A465E9"/>
    <w:rsid w:val="00A47E5D"/>
    <w:rsid w:val="00AE4051"/>
    <w:rsid w:val="00B22F8E"/>
    <w:rsid w:val="00B26C4B"/>
    <w:rsid w:val="00BA2FD7"/>
    <w:rsid w:val="00BD3E9A"/>
    <w:rsid w:val="00BE659A"/>
    <w:rsid w:val="00C66B05"/>
    <w:rsid w:val="00C77333"/>
    <w:rsid w:val="00C83E9D"/>
    <w:rsid w:val="00CD0699"/>
    <w:rsid w:val="00D31973"/>
    <w:rsid w:val="00E059BA"/>
    <w:rsid w:val="00E772D9"/>
    <w:rsid w:val="00EB6BBE"/>
    <w:rsid w:val="00EF342F"/>
    <w:rsid w:val="00F23C74"/>
    <w:rsid w:val="00F67A21"/>
    <w:rsid w:val="00F9309D"/>
    <w:rsid w:val="00FA523F"/>
    <w:rsid w:val="00FA5767"/>
    <w:rsid w:val="00FC7F14"/>
    <w:rsid w:val="00FE1D84"/>
    <w:rsid w:val="00FF6C8C"/>
    <w:rsid w:val="08D67C4D"/>
    <w:rsid w:val="0E562E51"/>
    <w:rsid w:val="13F86BDE"/>
    <w:rsid w:val="140E413A"/>
    <w:rsid w:val="15393438"/>
    <w:rsid w:val="196D36B1"/>
    <w:rsid w:val="19B65058"/>
    <w:rsid w:val="1E4E3AB1"/>
    <w:rsid w:val="1FE521F3"/>
    <w:rsid w:val="25240C87"/>
    <w:rsid w:val="25D52D09"/>
    <w:rsid w:val="2AFD73C3"/>
    <w:rsid w:val="448E77D4"/>
    <w:rsid w:val="477766D9"/>
    <w:rsid w:val="4A78588E"/>
    <w:rsid w:val="591C5F7E"/>
    <w:rsid w:val="5A120DAE"/>
    <w:rsid w:val="5F125E59"/>
    <w:rsid w:val="684607BB"/>
    <w:rsid w:val="6DC3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3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unhideWhenUsed/>
    <w:qFormat/>
    <w:uiPriority w:val="99"/>
    <w:pPr>
      <w:jc w:val="left"/>
    </w:pPr>
  </w:style>
  <w:style w:type="paragraph" w:styleId="4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9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3">
    <w:name w:val="标题 1 字符"/>
    <w:basedOn w:val="10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4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5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6">
    <w:name w:val="日期 字符"/>
    <w:basedOn w:val="10"/>
    <w:link w:val="4"/>
    <w:semiHidden/>
    <w:qFormat/>
    <w:uiPriority w:val="99"/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批注文字 字符"/>
    <w:basedOn w:val="10"/>
    <w:link w:val="3"/>
    <w:qFormat/>
    <w:uiPriority w:val="99"/>
  </w:style>
  <w:style w:type="character" w:customStyle="1" w:styleId="19">
    <w:name w:val="批注主题 字符"/>
    <w:basedOn w:val="18"/>
    <w:link w:val="7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838</Words>
  <Characters>962</Characters>
  <Lines>7</Lines>
  <Paragraphs>1</Paragraphs>
  <TotalTime>136</TotalTime>
  <ScaleCrop>false</ScaleCrop>
  <LinksUpToDate>false</LinksUpToDate>
  <CharactersWithSpaces>972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2025-11-25T02:03:00Z</dcterms:created>
  <dc:creator>Windows User</dc:creator>
  <cp:lastModifiedBy>郑达仁</cp:lastModifiedBy>
  <dcterms:modified xsi:type="dcterms:W3CDTF">2025-11-28T02:44:39Z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eyJoZGlkIjoiNzU1NmFkYjM2ZjVlNjlhYTExODFlMTExZDY5YzQ0NzkiLCJ1c2VySWQiOiIxNTY1ODU5MTE5In0=</vt:lpwstr>
  </property>
  <property fmtid="{D5CDD505-2E9C-101B-9397-08002B2CF9AE}" pid="3" name="KSOProductBuildVer">
    <vt:lpwstr>2052-12.1.0.23125</vt:lpwstr>
  </property>
  <property fmtid="{D5CDD505-2E9C-101B-9397-08002B2CF9AE}" pid="4" name="ICV">
    <vt:lpwstr>96C0C8EEE2CF455EA5B0456D4A2844D0_12</vt:lpwstr>
  </property>
</Properties>
</file>