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1A1" w:rsidRDefault="007141A1">
      <w:pPr>
        <w:spacing w:line="52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7141A1" w:rsidRDefault="003F0F9E">
      <w:pPr>
        <w:pStyle w:val="2"/>
        <w:spacing w:line="520" w:lineRule="exact"/>
        <w:jc w:val="center"/>
      </w:pPr>
      <w:r>
        <w:rPr>
          <w:rFonts w:hint="eastAsia"/>
        </w:rPr>
        <w:t>南京航空航天大学社会实践活动联系函</w:t>
      </w:r>
    </w:p>
    <w:p w:rsidR="007141A1" w:rsidRDefault="003F0F9E">
      <w:pPr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0E6985">
        <w:rPr>
          <w:rFonts w:ascii="仿宋" w:eastAsia="仿宋" w:hAnsi="仿宋" w:cs="仿宋" w:hint="eastAsia"/>
          <w:sz w:val="32"/>
          <w:szCs w:val="32"/>
          <w:u w:val="single"/>
        </w:rPr>
        <w:t>（对方单位 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7141A1" w:rsidRDefault="003F0F9E">
      <w:pPr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兹有我校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0E6985">
        <w:rPr>
          <w:rFonts w:ascii="仿宋" w:eastAsia="仿宋" w:hAnsi="仿宋" w:cs="仿宋" w:hint="eastAsia"/>
          <w:sz w:val="32"/>
          <w:szCs w:val="32"/>
          <w:u w:val="single"/>
        </w:rPr>
        <w:t>（团队名称）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实践团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0E6985">
        <w:rPr>
          <w:rFonts w:ascii="仿宋" w:eastAsia="仿宋" w:hAnsi="仿宋" w:cs="仿宋" w:hint="eastAsia"/>
          <w:sz w:val="32"/>
          <w:szCs w:val="32"/>
          <w:u w:val="single"/>
        </w:rPr>
        <w:t>（人数）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前往贵处联系大学生社会实践活动事宜，请接洽予以支持为感。</w:t>
      </w:r>
    </w:p>
    <w:p w:rsidR="007141A1" w:rsidRDefault="003F0F9E">
      <w:pPr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此致</w:t>
      </w:r>
    </w:p>
    <w:p w:rsidR="007141A1" w:rsidRDefault="003F0F9E">
      <w:pPr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敬礼！</w:t>
      </w:r>
    </w:p>
    <w:p w:rsidR="007141A1" w:rsidRDefault="007141A1">
      <w:pPr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141A1" w:rsidRDefault="003F0F9E">
      <w:pPr>
        <w:spacing w:line="520" w:lineRule="exact"/>
        <w:jc w:val="right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共青团南京航空航天大学</w:t>
      </w:r>
      <w:r w:rsidR="00751A1C">
        <w:rPr>
          <w:rFonts w:ascii="仿宋_GB2312" w:eastAsia="仿宋_GB2312" w:hAnsi="宋体" w:cs="宋体" w:hint="eastAsia"/>
          <w:kern w:val="0"/>
          <w:sz w:val="32"/>
          <w:szCs w:val="32"/>
        </w:rPr>
        <w:t>航空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学院</w:t>
      </w:r>
      <w:r>
        <w:rPr>
          <w:rFonts w:eastAsia="仿宋_GB2312"/>
          <w:kern w:val="0"/>
          <w:sz w:val="32"/>
          <w:szCs w:val="32"/>
        </w:rPr>
        <w:t>委员会</w:t>
      </w:r>
    </w:p>
    <w:p w:rsidR="007141A1" w:rsidRDefault="003F0F9E">
      <w:pPr>
        <w:spacing w:line="52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7141A1" w:rsidRDefault="007141A1">
      <w:pPr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141A1" w:rsidRDefault="007141A1"/>
    <w:sectPr w:rsidR="00714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F9E" w:rsidRDefault="003F0F9E" w:rsidP="001E068A">
      <w:r>
        <w:separator/>
      </w:r>
    </w:p>
  </w:endnote>
  <w:endnote w:type="continuationSeparator" w:id="0">
    <w:p w:rsidR="003F0F9E" w:rsidRDefault="003F0F9E" w:rsidP="001E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F9E" w:rsidRDefault="003F0F9E" w:rsidP="001E068A">
      <w:r>
        <w:separator/>
      </w:r>
    </w:p>
  </w:footnote>
  <w:footnote w:type="continuationSeparator" w:id="0">
    <w:p w:rsidR="003F0F9E" w:rsidRDefault="003F0F9E" w:rsidP="001E0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3MzcxMjE3ZTUwN2Y4YzcyNzhmMDc4YWRmYmM0M2IifQ=="/>
  </w:docVars>
  <w:rsids>
    <w:rsidRoot w:val="00EA5E49"/>
    <w:rsid w:val="000E6985"/>
    <w:rsid w:val="001E068A"/>
    <w:rsid w:val="003F0F9E"/>
    <w:rsid w:val="006010B3"/>
    <w:rsid w:val="007141A1"/>
    <w:rsid w:val="00751A1C"/>
    <w:rsid w:val="00934E39"/>
    <w:rsid w:val="00B83971"/>
    <w:rsid w:val="00E956E5"/>
    <w:rsid w:val="00EA5E49"/>
    <w:rsid w:val="00FC4E4A"/>
    <w:rsid w:val="3C091CAE"/>
    <w:rsid w:val="7AD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9D70D"/>
  <w15:docId w15:val="{BE6F7579-45EB-4237-BCAB-B3F7ED1E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BNY</cp:lastModifiedBy>
  <cp:revision>6</cp:revision>
  <cp:lastPrinted>2021-01-13T06:22:00Z</cp:lastPrinted>
  <dcterms:created xsi:type="dcterms:W3CDTF">2020-01-03T07:38:00Z</dcterms:created>
  <dcterms:modified xsi:type="dcterms:W3CDTF">2023-06-16T02:09:00Z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A278C283D9C543099DF843D58E01A9ED</vt:lpwstr>
  </property>
</Properties>
</file>