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94ED" w14:textId="77777777" w:rsidR="00BC336E" w:rsidRDefault="00BC336E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/>
          <w:sz w:val="48"/>
        </w:rPr>
      </w:pPr>
    </w:p>
    <w:p w14:paraId="36B81F77" w14:textId="77777777" w:rsidR="00BC336E" w:rsidRDefault="00664459">
      <w:pPr>
        <w:widowControl/>
        <w:adjustRightInd w:val="0"/>
        <w:snapToGrid w:val="0"/>
        <w:spacing w:line="276" w:lineRule="auto"/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南京航空航天大学</w:t>
      </w:r>
    </w:p>
    <w:p w14:paraId="509BEA20" w14:textId="77777777" w:rsidR="00BC336E" w:rsidRDefault="00664459">
      <w:pPr>
        <w:pStyle w:val="a0"/>
        <w:spacing w:line="276" w:lineRule="auto"/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 xml:space="preserve"> 2</w:t>
      </w:r>
      <w:r>
        <w:rPr>
          <w:rFonts w:ascii="宋体" w:hAnsi="宋体"/>
          <w:b/>
          <w:sz w:val="48"/>
        </w:rPr>
        <w:t>024</w:t>
      </w:r>
      <w:r>
        <w:rPr>
          <w:rFonts w:ascii="宋体" w:hAnsi="宋体" w:hint="eastAsia"/>
          <w:b/>
          <w:sz w:val="48"/>
        </w:rPr>
        <w:t>年本科教学建设项目</w:t>
      </w:r>
    </w:p>
    <w:p w14:paraId="0871BBEC" w14:textId="77777777" w:rsidR="00BC336E" w:rsidRDefault="00664459">
      <w:pPr>
        <w:pStyle w:val="a0"/>
        <w:spacing w:line="578" w:lineRule="exact"/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（专业负责人专项）</w:t>
      </w:r>
    </w:p>
    <w:p w14:paraId="0E430E9A" w14:textId="77777777" w:rsidR="00BC336E" w:rsidRDefault="00BC336E">
      <w:pPr>
        <w:pStyle w:val="a0"/>
        <w:jc w:val="center"/>
        <w:rPr>
          <w:rFonts w:ascii="宋体" w:hAnsi="宋体"/>
          <w:b/>
          <w:sz w:val="48"/>
        </w:rPr>
      </w:pPr>
    </w:p>
    <w:p w14:paraId="3D93D075" w14:textId="77777777" w:rsidR="00BC336E" w:rsidRDefault="00664459">
      <w:pPr>
        <w:pStyle w:val="a0"/>
        <w:jc w:val="center"/>
        <w:rPr>
          <w:rFonts w:ascii="方正小标宋简体" w:eastAsia="方正小标宋简体" w:hAnsi="宋体"/>
          <w:b/>
          <w:sz w:val="48"/>
        </w:rPr>
      </w:pPr>
      <w:r>
        <w:rPr>
          <w:rFonts w:ascii="方正小标宋简体" w:eastAsia="方正小标宋简体" w:hAnsi="宋体" w:hint="eastAsia"/>
          <w:b/>
          <w:sz w:val="48"/>
        </w:rPr>
        <w:t>申报书</w:t>
      </w:r>
    </w:p>
    <w:p w14:paraId="6AB10047" w14:textId="77777777" w:rsidR="00BC336E" w:rsidRDefault="00BC336E">
      <w:pPr>
        <w:pStyle w:val="a0"/>
      </w:pPr>
    </w:p>
    <w:p w14:paraId="23649397" w14:textId="77777777" w:rsidR="00BC336E" w:rsidRDefault="00BC336E">
      <w:pPr>
        <w:pStyle w:val="a0"/>
      </w:pPr>
    </w:p>
    <w:p w14:paraId="647EBBA1" w14:textId="77777777" w:rsidR="00BC336E" w:rsidRDefault="00BC336E">
      <w:pPr>
        <w:pStyle w:val="a0"/>
      </w:pPr>
    </w:p>
    <w:p w14:paraId="6CF0FD08" w14:textId="77777777" w:rsidR="00BC336E" w:rsidRDefault="00664459">
      <w:pPr>
        <w:ind w:firstLineChars="200" w:firstLine="720"/>
        <w:rPr>
          <w:rFonts w:ascii="Times New Roman" w:hAnsi="Times New Roman" w:cs="Times New Roman"/>
        </w:rPr>
      </w:pPr>
      <w:r>
        <w:rPr>
          <w:rFonts w:ascii="Arial" w:eastAsia="楷体_GB2312" w:hAnsi="Arial" w:cs="Times New Roman" w:hint="eastAsia"/>
          <w:sz w:val="36"/>
        </w:rPr>
        <w:t>学院名称：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       </w:t>
      </w:r>
      <w:r>
        <w:rPr>
          <w:rFonts w:ascii="Arial" w:eastAsia="楷体_GB2312" w:hAnsi="Arial" w:cs="Times New Roman" w:hint="eastAsia"/>
          <w:sz w:val="36"/>
        </w:rPr>
        <w:t xml:space="preserve"> </w:t>
      </w:r>
    </w:p>
    <w:p w14:paraId="74280B2C" w14:textId="77777777" w:rsidR="00BC336E" w:rsidRDefault="0066445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专业名称：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       </w:t>
      </w:r>
    </w:p>
    <w:p w14:paraId="3F418D26" w14:textId="77777777" w:rsidR="00BC336E" w:rsidRDefault="0066445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专业负责人：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     </w:t>
      </w:r>
    </w:p>
    <w:p w14:paraId="50D0AF83" w14:textId="77777777" w:rsidR="00BC336E" w:rsidRDefault="00664459">
      <w:pPr>
        <w:spacing w:line="720" w:lineRule="exact"/>
        <w:ind w:firstLineChars="200" w:firstLine="720"/>
        <w:rPr>
          <w:rFonts w:ascii="Arial" w:eastAsia="楷体_GB2312" w:hAnsi="Arial" w:cs="Times New Roman"/>
          <w:sz w:val="36"/>
          <w:u w:val="single"/>
        </w:rPr>
      </w:pPr>
      <w:r>
        <w:rPr>
          <w:rFonts w:ascii="Arial" w:eastAsia="楷体_GB2312" w:hAnsi="Arial" w:cs="Times New Roman" w:hint="eastAsia"/>
          <w:sz w:val="36"/>
        </w:rPr>
        <w:t>联系电话：</w:t>
      </w:r>
      <w:r>
        <w:rPr>
          <w:rFonts w:ascii="Arial" w:eastAsia="楷体_GB2312" w:hAnsi="Arial" w:cs="Times New Roman" w:hint="eastAsia"/>
          <w:sz w:val="36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u w:val="single"/>
        </w:rPr>
        <w:t xml:space="preserve">                          </w:t>
      </w:r>
    </w:p>
    <w:p w14:paraId="70EA2415" w14:textId="77777777" w:rsidR="00BC336E" w:rsidRDefault="00BC336E">
      <w:pPr>
        <w:rPr>
          <w:rFonts w:ascii="Times New Roman" w:hAnsi="Times New Roman" w:cs="Times New Roman"/>
        </w:rPr>
      </w:pPr>
    </w:p>
    <w:p w14:paraId="61771E42" w14:textId="77777777" w:rsidR="00BC336E" w:rsidRDefault="00BC336E">
      <w:pPr>
        <w:adjustRightInd w:val="0"/>
        <w:snapToGrid w:val="0"/>
        <w:spacing w:beforeLines="100" w:before="312" w:line="360" w:lineRule="auto"/>
        <w:jc w:val="center"/>
        <w:rPr>
          <w:rFonts w:ascii="Arial" w:eastAsia="楷体_GB2312" w:hAnsi="Arial" w:cs="Times New Roman"/>
          <w:sz w:val="36"/>
        </w:rPr>
      </w:pPr>
    </w:p>
    <w:p w14:paraId="31D0A1B8" w14:textId="77777777" w:rsidR="00BC336E" w:rsidRDefault="00BC336E">
      <w:pPr>
        <w:pStyle w:val="a0"/>
      </w:pPr>
    </w:p>
    <w:p w14:paraId="2BD8DE38" w14:textId="77777777" w:rsidR="00BC336E" w:rsidRDefault="00664459">
      <w:pPr>
        <w:adjustRightInd w:val="0"/>
        <w:snapToGrid w:val="0"/>
        <w:spacing w:beforeLines="100" w:before="312" w:line="360" w:lineRule="auto"/>
        <w:jc w:val="center"/>
        <w:rPr>
          <w:rFonts w:ascii="Arial" w:eastAsia="楷体_GB2312" w:hAnsi="Arial" w:cs="Times New Roman"/>
          <w:sz w:val="36"/>
        </w:rPr>
      </w:pPr>
      <w:r>
        <w:rPr>
          <w:rFonts w:ascii="Arial" w:eastAsia="楷体_GB2312" w:hAnsi="Arial" w:cs="Times New Roman" w:hint="eastAsia"/>
          <w:sz w:val="36"/>
        </w:rPr>
        <w:t>南京航空航天大学</w:t>
      </w:r>
    </w:p>
    <w:p w14:paraId="39D1E409" w14:textId="77777777" w:rsidR="00BC336E" w:rsidRDefault="00664459">
      <w:pPr>
        <w:pStyle w:val="a0"/>
      </w:pP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ascii="Arial" w:eastAsia="楷体_GB2312" w:hAnsi="Arial" w:cs="Times New Roman"/>
          <w:sz w:val="36"/>
        </w:rPr>
        <w:t>2024</w:t>
      </w:r>
      <w:r>
        <w:rPr>
          <w:rFonts w:ascii="Arial" w:eastAsia="楷体_GB2312" w:hAnsi="Arial" w:cs="Times New Roman" w:hint="eastAsia"/>
          <w:sz w:val="36"/>
        </w:rPr>
        <w:t>年</w:t>
      </w:r>
      <w:r>
        <w:rPr>
          <w:rFonts w:ascii="Arial" w:eastAsia="楷体_GB2312" w:hAnsi="Arial" w:cs="Times New Roman" w:hint="eastAsia"/>
          <w:sz w:val="36"/>
        </w:rPr>
        <w:t>6</w:t>
      </w:r>
      <w:r>
        <w:rPr>
          <w:rFonts w:ascii="Arial" w:eastAsia="楷体_GB2312" w:hAnsi="Arial" w:cs="Times New Roman" w:hint="eastAsia"/>
          <w:sz w:val="36"/>
        </w:rPr>
        <w:t>月</w:t>
      </w:r>
    </w:p>
    <w:p w14:paraId="4425F101" w14:textId="77777777" w:rsidR="00BC336E" w:rsidRDefault="00BC336E">
      <w:pPr>
        <w:pStyle w:val="a0"/>
      </w:pPr>
    </w:p>
    <w:p w14:paraId="7E9B94FE" w14:textId="77777777" w:rsidR="00BC336E" w:rsidRDefault="00664459">
      <w:pPr>
        <w:jc w:val="center"/>
        <w:rPr>
          <w:rFonts w:ascii="黑体" w:eastAsia="黑体" w:hAnsi="Arial" w:cs="Times New Roman"/>
          <w:bCs/>
          <w:spacing w:val="100"/>
          <w:sz w:val="36"/>
          <w:szCs w:val="36"/>
        </w:rPr>
      </w:pPr>
      <w:r>
        <w:rPr>
          <w:rFonts w:ascii="黑体" w:eastAsia="黑体" w:hAnsi="Arial" w:cs="Times New Roman" w:hint="eastAsia"/>
          <w:bCs/>
          <w:spacing w:val="100"/>
          <w:sz w:val="36"/>
          <w:szCs w:val="36"/>
        </w:rPr>
        <w:lastRenderedPageBreak/>
        <w:t>填表说明</w:t>
      </w:r>
    </w:p>
    <w:p w14:paraId="31AFC81D" w14:textId="77777777" w:rsidR="00BC336E" w:rsidRDefault="00BC336E">
      <w:pPr>
        <w:jc w:val="center"/>
        <w:rPr>
          <w:rFonts w:ascii="仿宋_GB2312" w:eastAsia="仿宋_GB2312" w:hAnsi="Arial" w:cs="Times New Roman"/>
          <w:spacing w:val="100"/>
          <w:sz w:val="32"/>
          <w:szCs w:val="32"/>
        </w:rPr>
      </w:pPr>
    </w:p>
    <w:p w14:paraId="3F9CD37B" w14:textId="77777777" w:rsidR="00BC336E" w:rsidRDefault="0066445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1.本项目主要支持专业建设的过程管理和日常活动，如组织专业教师开展教学交流研讨、参加专业建设类会议、开展师生互动活动、邀请行业专家参与专业培养方案论证、组织校际交流等。</w:t>
      </w:r>
    </w:p>
    <w:p w14:paraId="7E69F271" w14:textId="7421B5AD" w:rsidR="00BC336E" w:rsidRDefault="0066445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2.本项目由专业负责人牵头申报，资助经费为3-</w:t>
      </w:r>
      <w:r w:rsidR="004A5519">
        <w:rPr>
          <w:rFonts w:ascii="仿宋" w:eastAsia="仿宋" w:hAnsi="仿宋" w:cs="Times New Roman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万元。</w:t>
      </w:r>
    </w:p>
    <w:p w14:paraId="4186D44F" w14:textId="77777777" w:rsidR="00BC336E" w:rsidRDefault="00664459">
      <w:pPr>
        <w:pStyle w:val="a0"/>
        <w:rPr>
          <w:rFonts w:ascii="仿宋" w:eastAsia="仿宋" w:hAnsi="仿宋" w:cs="Times New Roman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cs="Times New Roman" w:hint="eastAsia"/>
          <w:sz w:val="32"/>
          <w:szCs w:val="32"/>
        </w:rPr>
        <w:t>3.项目经费统一下拨至学院教学经费账户，专款专用。</w:t>
      </w:r>
    </w:p>
    <w:p w14:paraId="6C8BACE5" w14:textId="77777777" w:rsidR="00BC336E" w:rsidRDefault="00664459">
      <w:pPr>
        <w:pStyle w:val="a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4.专业负责人需要按照项目计划统筹经费使用，并严格执行学校有关财务报销规定。</w:t>
      </w:r>
    </w:p>
    <w:p w14:paraId="4574B0FF" w14:textId="77777777" w:rsidR="00BC336E" w:rsidRDefault="00664459">
      <w:pPr>
        <w:pStyle w:val="a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5.填写完毕后，请</w:t>
      </w:r>
      <w:r>
        <w:rPr>
          <w:rFonts w:ascii="仿宋" w:eastAsia="仿宋" w:hAnsi="仿宋" w:cs="Times New Roman"/>
          <w:sz w:val="32"/>
          <w:szCs w:val="32"/>
        </w:rPr>
        <w:t>于报送截止日前</w:t>
      </w:r>
      <w:r>
        <w:rPr>
          <w:rFonts w:ascii="仿宋" w:eastAsia="仿宋" w:hAnsi="仿宋" w:cs="Times New Roman" w:hint="eastAsia"/>
          <w:sz w:val="32"/>
          <w:szCs w:val="32"/>
        </w:rPr>
        <w:t>将签名盖章的纸质版送至教学研究科（明故宫校区综合楼</w:t>
      </w:r>
      <w:r>
        <w:rPr>
          <w:rFonts w:ascii="仿宋" w:eastAsia="仿宋" w:hAnsi="仿宋" w:cs="Times New Roman"/>
          <w:sz w:val="32"/>
          <w:szCs w:val="32"/>
        </w:rPr>
        <w:t>414</w:t>
      </w:r>
      <w:r>
        <w:rPr>
          <w:rFonts w:ascii="仿宋" w:eastAsia="仿宋" w:hAnsi="仿宋" w:cs="Times New Roman" w:hint="eastAsia"/>
          <w:sz w:val="32"/>
          <w:szCs w:val="32"/>
        </w:rPr>
        <w:t>室），同时发电子版到</w:t>
      </w:r>
      <w:r>
        <w:rPr>
          <w:rFonts w:ascii="仿宋" w:eastAsia="仿宋" w:hAnsi="仿宋" w:cs="Times New Roman"/>
          <w:sz w:val="32"/>
          <w:szCs w:val="32"/>
        </w:rPr>
        <w:t>jwcjyk</w:t>
      </w:r>
      <w:r>
        <w:rPr>
          <w:rFonts w:ascii="仿宋" w:eastAsia="仿宋" w:hAnsi="仿宋" w:cs="Times New Roman" w:hint="eastAsia"/>
          <w:sz w:val="32"/>
          <w:szCs w:val="32"/>
        </w:rPr>
        <w:t>@nuaa.edu.cn。</w:t>
      </w:r>
    </w:p>
    <w:p w14:paraId="28B6FE61" w14:textId="77777777" w:rsidR="00BC336E" w:rsidRDefault="00BC336E">
      <w:pPr>
        <w:pStyle w:val="a0"/>
      </w:pPr>
    </w:p>
    <w:p w14:paraId="0F499D9E" w14:textId="77777777" w:rsidR="00BC336E" w:rsidRDefault="00BC336E">
      <w:pPr>
        <w:pStyle w:val="a0"/>
      </w:pPr>
    </w:p>
    <w:p w14:paraId="163069BA" w14:textId="77777777" w:rsidR="00BC336E" w:rsidRDefault="00BC336E">
      <w:pPr>
        <w:pStyle w:val="a0"/>
      </w:pPr>
    </w:p>
    <w:p w14:paraId="5A54C84E" w14:textId="77777777" w:rsidR="00BC336E" w:rsidRDefault="00BC336E">
      <w:pPr>
        <w:widowControl/>
        <w:jc w:val="left"/>
      </w:pPr>
    </w:p>
    <w:p w14:paraId="019539F9" w14:textId="77777777" w:rsidR="00BC336E" w:rsidRDefault="00BC336E">
      <w:pPr>
        <w:widowControl/>
        <w:jc w:val="center"/>
        <w:textAlignment w:val="center"/>
        <w:rPr>
          <w:rFonts w:ascii="宋体" w:hAnsi="宋体"/>
          <w:b/>
          <w:bCs/>
          <w:kern w:val="0"/>
          <w:sz w:val="22"/>
        </w:rPr>
        <w:sectPr w:rsidR="00BC336E">
          <w:pgSz w:w="11906" w:h="16838"/>
          <w:pgMar w:top="2098" w:right="1474" w:bottom="1985" w:left="1588" w:header="851" w:footer="992" w:gutter="0"/>
          <w:cols w:space="0"/>
          <w:docGrid w:type="linesAndChars" w:linePitch="312"/>
        </w:sectPr>
      </w:pPr>
      <w:bookmarkStart w:id="0" w:name="_Hlk138601043"/>
    </w:p>
    <w:bookmarkEnd w:id="0"/>
    <w:p w14:paraId="54DDAC92" w14:textId="77777777" w:rsidR="00BC336E" w:rsidRDefault="00664459">
      <w:pPr>
        <w:pStyle w:val="ab"/>
        <w:ind w:left="660" w:firstLineChars="0" w:hanging="66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lastRenderedPageBreak/>
        <w:t>一、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基本情况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556"/>
        <w:gridCol w:w="1843"/>
        <w:gridCol w:w="2552"/>
      </w:tblGrid>
      <w:tr w:rsidR="00BC336E" w14:paraId="72947DB9" w14:textId="77777777">
        <w:trPr>
          <w:cantSplit/>
          <w:trHeight w:val="567"/>
        </w:trPr>
        <w:tc>
          <w:tcPr>
            <w:tcW w:w="2088" w:type="dxa"/>
            <w:vAlign w:val="center"/>
          </w:tcPr>
          <w:p w14:paraId="57322FD6" w14:textId="77777777" w:rsidR="00BC336E" w:rsidRDefault="006644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2556" w:type="dxa"/>
            <w:vAlign w:val="center"/>
          </w:tcPr>
          <w:p w14:paraId="3B61FF08" w14:textId="77777777" w:rsidR="00BC336E" w:rsidRDefault="00BC33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81AB07" w14:textId="77777777" w:rsidR="00BC336E" w:rsidRDefault="006644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专业代码</w:t>
            </w:r>
          </w:p>
        </w:tc>
        <w:tc>
          <w:tcPr>
            <w:tcW w:w="2552" w:type="dxa"/>
            <w:vAlign w:val="center"/>
          </w:tcPr>
          <w:p w14:paraId="3E8AEC35" w14:textId="77777777" w:rsidR="00BC336E" w:rsidRDefault="00BC33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17C04B33" w14:textId="77777777">
        <w:trPr>
          <w:cantSplit/>
          <w:trHeight w:val="567"/>
        </w:trPr>
        <w:tc>
          <w:tcPr>
            <w:tcW w:w="2088" w:type="dxa"/>
            <w:vAlign w:val="center"/>
          </w:tcPr>
          <w:p w14:paraId="45A8258E" w14:textId="77777777" w:rsidR="00BC336E" w:rsidRDefault="006644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专业设立时间</w:t>
            </w:r>
          </w:p>
        </w:tc>
        <w:tc>
          <w:tcPr>
            <w:tcW w:w="2556" w:type="dxa"/>
            <w:vAlign w:val="center"/>
          </w:tcPr>
          <w:p w14:paraId="5EB5A275" w14:textId="77777777" w:rsidR="00BC336E" w:rsidRDefault="00BC33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265597" w14:textId="77777777" w:rsidR="00BC336E" w:rsidRDefault="006644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所在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2552" w:type="dxa"/>
            <w:vAlign w:val="center"/>
          </w:tcPr>
          <w:p w14:paraId="4EAE820F" w14:textId="77777777" w:rsidR="00BC336E" w:rsidRDefault="00BC33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72BB2E9D" w14:textId="77777777">
        <w:trPr>
          <w:cantSplit/>
          <w:trHeight w:val="567"/>
        </w:trPr>
        <w:tc>
          <w:tcPr>
            <w:tcW w:w="2088" w:type="dxa"/>
            <w:vAlign w:val="center"/>
          </w:tcPr>
          <w:p w14:paraId="47119D86" w14:textId="77777777" w:rsidR="00BC336E" w:rsidRDefault="006644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专业教师人数</w:t>
            </w:r>
          </w:p>
        </w:tc>
        <w:tc>
          <w:tcPr>
            <w:tcW w:w="2556" w:type="dxa"/>
            <w:vAlign w:val="center"/>
          </w:tcPr>
          <w:p w14:paraId="09D4E7CA" w14:textId="77777777" w:rsidR="00BC336E" w:rsidRDefault="00BC33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CCD626" w14:textId="77777777" w:rsidR="00BC336E" w:rsidRDefault="0066445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专业学生人数</w:t>
            </w:r>
          </w:p>
        </w:tc>
        <w:tc>
          <w:tcPr>
            <w:tcW w:w="2552" w:type="dxa"/>
            <w:vAlign w:val="center"/>
          </w:tcPr>
          <w:p w14:paraId="18403843" w14:textId="77777777" w:rsidR="00BC336E" w:rsidRDefault="00BC336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1F839CB" w14:textId="77777777" w:rsidR="00BC336E" w:rsidRDefault="00664459" w:rsidP="0005024B">
      <w:pPr>
        <w:snapToGrid w:val="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二、建设目标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（从</w:t>
      </w:r>
      <w:r w:rsidR="002D6E62">
        <w:rPr>
          <w:rFonts w:ascii="Times New Roman" w:eastAsia="仿宋_GB2312" w:hAnsi="Times New Roman" w:cs="Times New Roman" w:hint="eastAsia"/>
          <w:sz w:val="24"/>
          <w:szCs w:val="24"/>
        </w:rPr>
        <w:t>专业基层教学组织建设、专业培养方案持续改进、专业课程</w:t>
      </w:r>
      <w:r w:rsidR="002D6E62">
        <w:rPr>
          <w:rFonts w:ascii="Times New Roman" w:eastAsia="仿宋_GB2312" w:hAnsi="Times New Roman" w:cs="Times New Roman" w:hint="eastAsia"/>
          <w:sz w:val="24"/>
          <w:szCs w:val="24"/>
        </w:rPr>
        <w:t>\</w:t>
      </w:r>
      <w:r w:rsidR="002D6E62">
        <w:rPr>
          <w:rFonts w:ascii="Times New Roman" w:eastAsia="仿宋_GB2312" w:hAnsi="Times New Roman" w:cs="Times New Roman" w:hint="eastAsia"/>
          <w:sz w:val="24"/>
          <w:szCs w:val="24"/>
        </w:rPr>
        <w:t>教材等优质教学资源建设规划、专业认证规划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与组织</w:t>
      </w:r>
      <w:r w:rsidR="002D6E62">
        <w:rPr>
          <w:rFonts w:ascii="Times New Roman" w:eastAsia="仿宋_GB2312" w:hAnsi="Times New Roman" w:cs="Times New Roman" w:hint="eastAsia"/>
          <w:sz w:val="24"/>
          <w:szCs w:val="24"/>
        </w:rPr>
        <w:t>、专业自评估组织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等方面阐述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，字数不超过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 w:rsidR="0005024B">
        <w:rPr>
          <w:rFonts w:ascii="Times New Roman" w:eastAsia="仿宋_GB2312" w:hAnsi="Times New Roman" w:cs="Times New Roman"/>
          <w:sz w:val="24"/>
          <w:szCs w:val="24"/>
        </w:rPr>
        <w:t>00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66"/>
      </w:tblGrid>
      <w:tr w:rsidR="00BC336E" w14:paraId="4BB5165B" w14:textId="77777777">
        <w:trPr>
          <w:trHeight w:val="3518"/>
        </w:trPr>
        <w:tc>
          <w:tcPr>
            <w:tcW w:w="1701" w:type="dxa"/>
            <w:shd w:val="clear" w:color="auto" w:fill="auto"/>
            <w:vAlign w:val="center"/>
          </w:tcPr>
          <w:p w14:paraId="7ACDE4DA" w14:textId="77777777" w:rsidR="00BC336E" w:rsidRDefault="00664459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_Hlk144460423"/>
            <w:bookmarkStart w:id="2" w:name="_Hlk138600033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建设目标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47D183AB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bookmarkEnd w:id="1"/>
    <w:bookmarkEnd w:id="2"/>
    <w:p w14:paraId="7D2775B9" w14:textId="77777777" w:rsidR="00BC336E" w:rsidRDefault="00664459">
      <w:pPr>
        <w:pStyle w:val="a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三、拟开展的主要工作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（参照填表说明第一条填写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，字数不超过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 w:rsidR="0005024B">
        <w:rPr>
          <w:rFonts w:ascii="Times New Roman" w:eastAsia="仿宋_GB2312" w:hAnsi="Times New Roman" w:cs="Times New Roman"/>
          <w:sz w:val="24"/>
          <w:szCs w:val="24"/>
        </w:rPr>
        <w:t>00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tbl>
      <w:tblPr>
        <w:tblW w:w="9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7273"/>
      </w:tblGrid>
      <w:tr w:rsidR="00BC336E" w14:paraId="4FF9940C" w14:textId="77777777">
        <w:trPr>
          <w:trHeight w:val="5040"/>
        </w:trPr>
        <w:tc>
          <w:tcPr>
            <w:tcW w:w="1740" w:type="dxa"/>
            <w:shd w:val="clear" w:color="auto" w:fill="auto"/>
            <w:vAlign w:val="center"/>
          </w:tcPr>
          <w:p w14:paraId="6DDC4426" w14:textId="77777777" w:rsidR="00BC336E" w:rsidRDefault="0066445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</w:t>
            </w:r>
          </w:p>
        </w:tc>
        <w:tc>
          <w:tcPr>
            <w:tcW w:w="7273" w:type="dxa"/>
            <w:shd w:val="clear" w:color="auto" w:fill="auto"/>
            <w:vAlign w:val="center"/>
          </w:tcPr>
          <w:p w14:paraId="362F4F14" w14:textId="77777777" w:rsidR="00BC336E" w:rsidRDefault="00BC336E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34B16BC6" w14:textId="77777777" w:rsidR="00BC336E" w:rsidRDefault="00664459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lastRenderedPageBreak/>
        <w:t>四、</w:t>
      </w:r>
      <w:r>
        <w:rPr>
          <w:rFonts w:ascii="Times New Roman" w:eastAsia="楷体" w:hAnsi="Times New Roman" w:cs="Times New Roman"/>
          <w:b/>
          <w:sz w:val="32"/>
          <w:szCs w:val="32"/>
        </w:rPr>
        <w:t>预期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成效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（通过加强专业建设的过程管理，在专业基层教学组织建设、专业培养方案持续改进、课程教材优质资源建设、专业认证或自评估等方面取得的预期成果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，字数不超过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 w:rsidR="0005024B">
        <w:rPr>
          <w:rFonts w:ascii="Times New Roman" w:eastAsia="仿宋_GB2312" w:hAnsi="Times New Roman" w:cs="Times New Roman"/>
          <w:sz w:val="24"/>
          <w:szCs w:val="24"/>
        </w:rPr>
        <w:t>00</w:t>
      </w:r>
      <w:r w:rsidR="0005024B">
        <w:rPr>
          <w:rFonts w:ascii="Times New Roman" w:eastAsia="仿宋_GB2312" w:hAnsi="Times New Roman" w:cs="Times New Roman" w:hint="eastAsia"/>
          <w:sz w:val="24"/>
          <w:szCs w:val="24"/>
        </w:rPr>
        <w:t>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tbl>
      <w:tblPr>
        <w:tblW w:w="9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7273"/>
      </w:tblGrid>
      <w:tr w:rsidR="00BC336E" w14:paraId="29E7BADB" w14:textId="77777777">
        <w:trPr>
          <w:trHeight w:val="5601"/>
        </w:trPr>
        <w:tc>
          <w:tcPr>
            <w:tcW w:w="1740" w:type="dxa"/>
            <w:shd w:val="clear" w:color="auto" w:fill="auto"/>
            <w:vAlign w:val="center"/>
          </w:tcPr>
          <w:p w14:paraId="1580557C" w14:textId="77777777" w:rsidR="00BC336E" w:rsidRDefault="0066445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预期成效</w:t>
            </w:r>
          </w:p>
        </w:tc>
        <w:tc>
          <w:tcPr>
            <w:tcW w:w="7273" w:type="dxa"/>
            <w:shd w:val="clear" w:color="auto" w:fill="auto"/>
            <w:vAlign w:val="center"/>
          </w:tcPr>
          <w:p w14:paraId="775C459E" w14:textId="77777777" w:rsidR="00BC336E" w:rsidRDefault="00BC336E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720" w:tblpY="8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4664"/>
      </w:tblGrid>
      <w:tr w:rsidR="00BC336E" w14:paraId="4EE9045C" w14:textId="77777777">
        <w:trPr>
          <w:trHeight w:val="624"/>
        </w:trPr>
        <w:tc>
          <w:tcPr>
            <w:tcW w:w="4252" w:type="dxa"/>
            <w:vAlign w:val="center"/>
          </w:tcPr>
          <w:p w14:paraId="39F83229" w14:textId="77777777" w:rsidR="00BC336E" w:rsidRDefault="0066445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经费类别</w:t>
            </w:r>
          </w:p>
        </w:tc>
        <w:tc>
          <w:tcPr>
            <w:tcW w:w="4755" w:type="dxa"/>
            <w:vAlign w:val="center"/>
          </w:tcPr>
          <w:p w14:paraId="01A91721" w14:textId="77777777" w:rsidR="00BC336E" w:rsidRDefault="0066445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金额</w:t>
            </w:r>
          </w:p>
        </w:tc>
      </w:tr>
      <w:tr w:rsidR="00BC336E" w14:paraId="0C644CAF" w14:textId="77777777">
        <w:trPr>
          <w:trHeight w:val="624"/>
        </w:trPr>
        <w:tc>
          <w:tcPr>
            <w:tcW w:w="4252" w:type="dxa"/>
            <w:vAlign w:val="center"/>
          </w:tcPr>
          <w:p w14:paraId="5C59202D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62345316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391F836E" w14:textId="77777777">
        <w:trPr>
          <w:trHeight w:val="624"/>
        </w:trPr>
        <w:tc>
          <w:tcPr>
            <w:tcW w:w="4252" w:type="dxa"/>
            <w:vAlign w:val="center"/>
          </w:tcPr>
          <w:p w14:paraId="7EDE994E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3CAC4D55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13D768F1" w14:textId="77777777">
        <w:trPr>
          <w:trHeight w:val="624"/>
        </w:trPr>
        <w:tc>
          <w:tcPr>
            <w:tcW w:w="4252" w:type="dxa"/>
            <w:vAlign w:val="center"/>
          </w:tcPr>
          <w:p w14:paraId="0901ECBB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29E36647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55FA77E2" w14:textId="77777777">
        <w:trPr>
          <w:trHeight w:val="624"/>
        </w:trPr>
        <w:tc>
          <w:tcPr>
            <w:tcW w:w="4252" w:type="dxa"/>
            <w:vAlign w:val="center"/>
          </w:tcPr>
          <w:p w14:paraId="49E1B367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72AC45B0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343C2D72" w14:textId="77777777">
        <w:trPr>
          <w:trHeight w:val="624"/>
        </w:trPr>
        <w:tc>
          <w:tcPr>
            <w:tcW w:w="4252" w:type="dxa"/>
            <w:vAlign w:val="center"/>
          </w:tcPr>
          <w:p w14:paraId="04D5F831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1F9F102C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C336E" w14:paraId="129B2592" w14:textId="77777777">
        <w:trPr>
          <w:trHeight w:val="624"/>
        </w:trPr>
        <w:tc>
          <w:tcPr>
            <w:tcW w:w="4252" w:type="dxa"/>
            <w:vAlign w:val="center"/>
          </w:tcPr>
          <w:p w14:paraId="03A83081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66598048" w14:textId="77777777" w:rsidR="00BC336E" w:rsidRDefault="00BC336E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4FD1C97" w14:textId="77777777" w:rsidR="00BC336E" w:rsidRDefault="00664459">
      <w:pPr>
        <w:numPr>
          <w:ilvl w:val="0"/>
          <w:numId w:val="1"/>
        </w:numPr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经费预算</w:t>
      </w:r>
    </w:p>
    <w:p w14:paraId="5D3EC2CB" w14:textId="77777777" w:rsidR="00BC336E" w:rsidRDefault="00664459">
      <w:pPr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                             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专业负责人签字：</w:t>
      </w:r>
    </w:p>
    <w:p w14:paraId="4BC3BBD7" w14:textId="77777777" w:rsidR="00BC336E" w:rsidRDefault="00BC336E">
      <w:pPr>
        <w:pStyle w:val="a0"/>
      </w:pPr>
    </w:p>
    <w:p w14:paraId="2F09F5A2" w14:textId="77777777" w:rsidR="00BC336E" w:rsidRDefault="00664459">
      <w:pPr>
        <w:pStyle w:val="a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六、学院审核意见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7"/>
      </w:tblGrid>
      <w:tr w:rsidR="00BC336E" w14:paraId="25BE6B0A" w14:textId="77777777">
        <w:trPr>
          <w:trHeight w:val="3343"/>
        </w:trPr>
        <w:tc>
          <w:tcPr>
            <w:tcW w:w="8861" w:type="dxa"/>
          </w:tcPr>
          <w:p w14:paraId="2C21091E" w14:textId="77777777" w:rsidR="00BC336E" w:rsidRDefault="00BC336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0A677F65" w14:textId="77777777" w:rsidR="00BC336E" w:rsidRDefault="00BC336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3F8F01B6" w14:textId="77777777" w:rsidR="00BC336E" w:rsidRDefault="00BC336E">
            <w:pPr>
              <w:pStyle w:val="a0"/>
            </w:pPr>
          </w:p>
          <w:p w14:paraId="6C41698C" w14:textId="77777777" w:rsidR="00BC336E" w:rsidRDefault="00BC336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14:paraId="247B162C" w14:textId="77777777" w:rsidR="00BC336E" w:rsidRDefault="00664459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                          </w:t>
            </w:r>
            <w:r w:rsidR="0005024B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教学院长签字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：</w:t>
            </w:r>
          </w:p>
          <w:p w14:paraId="210E68A2" w14:textId="77777777" w:rsidR="00BC336E" w:rsidRDefault="00664459">
            <w:pPr>
              <w:widowControl/>
              <w:snapToGrid w:val="0"/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</w:t>
            </w:r>
            <w:r w:rsidR="0005024B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（</w:t>
            </w:r>
            <w:r w:rsidR="0005024B"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公章）</w:t>
            </w:r>
          </w:p>
          <w:p w14:paraId="40D0CFBD" w14:textId="77777777" w:rsidR="00BC336E" w:rsidRDefault="00664459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</w:tr>
    </w:tbl>
    <w:p w14:paraId="151D2F42" w14:textId="77777777" w:rsidR="00BC336E" w:rsidRDefault="00BC336E">
      <w:pPr>
        <w:rPr>
          <w:rFonts w:ascii="Times New Roman" w:eastAsia="楷体" w:hAnsi="Times New Roman" w:cs="Times New Roman"/>
          <w:b/>
          <w:sz w:val="32"/>
          <w:szCs w:val="32"/>
        </w:rPr>
      </w:pPr>
    </w:p>
    <w:p w14:paraId="1BAABB8A" w14:textId="77777777" w:rsidR="00BC336E" w:rsidRDefault="00664459">
      <w:pPr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七</w:t>
      </w:r>
      <w:r>
        <w:rPr>
          <w:rFonts w:ascii="Times New Roman" w:eastAsia="楷体" w:hAnsi="Times New Roman" w:cs="Times New Roman"/>
          <w:b/>
          <w:sz w:val="32"/>
          <w:szCs w:val="32"/>
        </w:rPr>
        <w:t>、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学校</w:t>
      </w:r>
      <w:r>
        <w:rPr>
          <w:rFonts w:ascii="Times New Roman" w:eastAsia="楷体" w:hAnsi="Times New Roman" w:cs="Times New Roman"/>
          <w:b/>
          <w:sz w:val="32"/>
          <w:szCs w:val="32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7"/>
      </w:tblGrid>
      <w:tr w:rsidR="00BC336E" w14:paraId="1DA8C431" w14:textId="77777777">
        <w:trPr>
          <w:trHeight w:val="3684"/>
        </w:trPr>
        <w:tc>
          <w:tcPr>
            <w:tcW w:w="8861" w:type="dxa"/>
          </w:tcPr>
          <w:p w14:paraId="7FE95853" w14:textId="77777777" w:rsidR="00BC336E" w:rsidRDefault="00BC336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14:paraId="35EE5506" w14:textId="77777777" w:rsidR="00BC336E" w:rsidRDefault="00BC336E">
            <w:pPr>
              <w:widowControl/>
              <w:snapToGrid w:val="0"/>
              <w:spacing w:line="360" w:lineRule="auto"/>
              <w:ind w:firstLineChars="200" w:firstLine="60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14:paraId="13409E2D" w14:textId="77777777" w:rsidR="00BC336E" w:rsidRDefault="00664459">
            <w:pPr>
              <w:widowControl/>
              <w:snapToGrid w:val="0"/>
              <w:spacing w:line="360" w:lineRule="auto"/>
              <w:ind w:firstLineChars="200" w:firstLine="600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经专家组评审，同意立项，建议立项经费为</w:t>
            </w:r>
            <w:r>
              <w:rPr>
                <w:rFonts w:ascii="仿宋" w:eastAsia="仿宋" w:hAnsi="仿宋" w:cs="Times New Roman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eastAsia="仿宋" w:hAnsi="仿宋" w:cs="Times New Roman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元。</w:t>
            </w:r>
          </w:p>
          <w:p w14:paraId="3100D367" w14:textId="77777777" w:rsidR="00BC336E" w:rsidRDefault="00BC336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14:paraId="07BAF2F5" w14:textId="77777777" w:rsidR="00BC336E" w:rsidRDefault="00BC336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8"/>
              </w:rPr>
            </w:pPr>
          </w:p>
          <w:p w14:paraId="2A0760FF" w14:textId="77777777" w:rsidR="00BC336E" w:rsidRDefault="00664459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（公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章）</w:t>
            </w:r>
          </w:p>
          <w:p w14:paraId="7820CEC1" w14:textId="77777777" w:rsidR="00BC336E" w:rsidRDefault="00664459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日</w:t>
            </w:r>
          </w:p>
        </w:tc>
      </w:tr>
    </w:tbl>
    <w:p w14:paraId="6E7B4BDD" w14:textId="77777777" w:rsidR="00BC336E" w:rsidRDefault="00BC336E">
      <w:pPr>
        <w:pStyle w:val="a0"/>
      </w:pPr>
    </w:p>
    <w:sectPr w:rsidR="00BC336E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99B1" w14:textId="77777777" w:rsidR="000E0F7E" w:rsidRDefault="000E0F7E" w:rsidP="004A5519">
      <w:r>
        <w:separator/>
      </w:r>
    </w:p>
  </w:endnote>
  <w:endnote w:type="continuationSeparator" w:id="0">
    <w:p w14:paraId="1E255B0B" w14:textId="77777777" w:rsidR="000E0F7E" w:rsidRDefault="000E0F7E" w:rsidP="004A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DBA9" w14:textId="77777777" w:rsidR="000E0F7E" w:rsidRDefault="000E0F7E" w:rsidP="004A5519">
      <w:r>
        <w:separator/>
      </w:r>
    </w:p>
  </w:footnote>
  <w:footnote w:type="continuationSeparator" w:id="0">
    <w:p w14:paraId="22F20DE8" w14:textId="77777777" w:rsidR="000E0F7E" w:rsidRDefault="000E0F7E" w:rsidP="004A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DFA5"/>
    <w:multiLevelType w:val="singleLevel"/>
    <w:tmpl w:val="31FBDFA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lNjZkNGY2NTg4MmYxMTFkZjcyN2JmMjE3YTJmM2QifQ=="/>
  </w:docVars>
  <w:rsids>
    <w:rsidRoot w:val="00263FE7"/>
    <w:rsid w:val="00027936"/>
    <w:rsid w:val="0003387E"/>
    <w:rsid w:val="00036EC7"/>
    <w:rsid w:val="0005024B"/>
    <w:rsid w:val="00084451"/>
    <w:rsid w:val="00091C48"/>
    <w:rsid w:val="00092B53"/>
    <w:rsid w:val="000E0F7E"/>
    <w:rsid w:val="000E730F"/>
    <w:rsid w:val="000F723D"/>
    <w:rsid w:val="001627E5"/>
    <w:rsid w:val="00177EF8"/>
    <w:rsid w:val="001B1008"/>
    <w:rsid w:val="00217D7B"/>
    <w:rsid w:val="00263FE7"/>
    <w:rsid w:val="00277DAD"/>
    <w:rsid w:val="002832EC"/>
    <w:rsid w:val="002D2480"/>
    <w:rsid w:val="002D6E62"/>
    <w:rsid w:val="002E0F9B"/>
    <w:rsid w:val="002E29AC"/>
    <w:rsid w:val="00397607"/>
    <w:rsid w:val="00431E5A"/>
    <w:rsid w:val="00442E01"/>
    <w:rsid w:val="00456B77"/>
    <w:rsid w:val="004749F7"/>
    <w:rsid w:val="00481D93"/>
    <w:rsid w:val="00486B2A"/>
    <w:rsid w:val="004A5519"/>
    <w:rsid w:val="00607F2B"/>
    <w:rsid w:val="006542EF"/>
    <w:rsid w:val="00664459"/>
    <w:rsid w:val="0067607A"/>
    <w:rsid w:val="00716A38"/>
    <w:rsid w:val="00785218"/>
    <w:rsid w:val="00826A55"/>
    <w:rsid w:val="0084644A"/>
    <w:rsid w:val="00896318"/>
    <w:rsid w:val="008A1E39"/>
    <w:rsid w:val="00947DC8"/>
    <w:rsid w:val="0098511E"/>
    <w:rsid w:val="009B00C4"/>
    <w:rsid w:val="009B4A26"/>
    <w:rsid w:val="009E19ED"/>
    <w:rsid w:val="00A11702"/>
    <w:rsid w:val="00AC157D"/>
    <w:rsid w:val="00AF6314"/>
    <w:rsid w:val="00B17CC9"/>
    <w:rsid w:val="00B5611E"/>
    <w:rsid w:val="00B76E22"/>
    <w:rsid w:val="00B91946"/>
    <w:rsid w:val="00BA31E2"/>
    <w:rsid w:val="00BA3821"/>
    <w:rsid w:val="00BA47B0"/>
    <w:rsid w:val="00BC15A8"/>
    <w:rsid w:val="00BC336E"/>
    <w:rsid w:val="00C273CB"/>
    <w:rsid w:val="00D00FDB"/>
    <w:rsid w:val="00D24518"/>
    <w:rsid w:val="00D3550F"/>
    <w:rsid w:val="00D91C07"/>
    <w:rsid w:val="00E819E4"/>
    <w:rsid w:val="00EA6817"/>
    <w:rsid w:val="00EF47EF"/>
    <w:rsid w:val="00F05141"/>
    <w:rsid w:val="00F86D46"/>
    <w:rsid w:val="00F872A5"/>
    <w:rsid w:val="075F5E39"/>
    <w:rsid w:val="09271496"/>
    <w:rsid w:val="0D0B7276"/>
    <w:rsid w:val="131156F9"/>
    <w:rsid w:val="20C05A17"/>
    <w:rsid w:val="254719B1"/>
    <w:rsid w:val="26195E5E"/>
    <w:rsid w:val="26F947D6"/>
    <w:rsid w:val="274C3927"/>
    <w:rsid w:val="288745F6"/>
    <w:rsid w:val="2F8F4121"/>
    <w:rsid w:val="36DA76E7"/>
    <w:rsid w:val="3C401412"/>
    <w:rsid w:val="43C45341"/>
    <w:rsid w:val="45077646"/>
    <w:rsid w:val="49EF440A"/>
    <w:rsid w:val="4BD550C8"/>
    <w:rsid w:val="578128BB"/>
    <w:rsid w:val="5E8343A9"/>
    <w:rsid w:val="62A47EAC"/>
    <w:rsid w:val="65735178"/>
    <w:rsid w:val="6A507C3F"/>
    <w:rsid w:val="6B086362"/>
    <w:rsid w:val="765A4D38"/>
    <w:rsid w:val="77FD5BFA"/>
    <w:rsid w:val="7C61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D63F6"/>
  <w15:docId w15:val="{E53C74D1-6C4B-43FD-80DE-E22CC068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line="578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2">
    <w:name w:val="heading 2"/>
    <w:basedOn w:val="a"/>
    <w:next w:val="a"/>
    <w:qFormat/>
    <w:pPr>
      <w:spacing w:line="578" w:lineRule="exact"/>
      <w:ind w:firstLineChars="200" w:firstLine="640"/>
      <w:jc w:val="left"/>
      <w:outlineLvl w:val="1"/>
    </w:pPr>
    <w:rPr>
      <w:rFonts w:eastAsia="黑体"/>
    </w:rPr>
  </w:style>
  <w:style w:type="paragraph" w:styleId="3">
    <w:name w:val="heading 3"/>
    <w:basedOn w:val="a"/>
    <w:next w:val="a"/>
    <w:autoRedefine/>
    <w:qFormat/>
    <w:pPr>
      <w:spacing w:line="578" w:lineRule="exact"/>
      <w:jc w:val="left"/>
      <w:outlineLvl w:val="2"/>
    </w:pPr>
    <w:rPr>
      <w:rFonts w:eastAsia="楷体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autoRedefine/>
    <w:qFormat/>
    <w:rPr>
      <w:color w:val="0000FF" w:themeColor="hyperlink"/>
      <w:u w:val="single"/>
    </w:rPr>
  </w:style>
  <w:style w:type="paragraph" w:customStyle="1" w:styleId="aa">
    <w:name w:val="发言人"/>
    <w:basedOn w:val="a"/>
    <w:autoRedefine/>
    <w:qFormat/>
    <w:pPr>
      <w:spacing w:beforeLines="50" w:before="50" w:afterLines="50" w:after="50"/>
      <w:jc w:val="center"/>
    </w:pPr>
    <w:rPr>
      <w:rFonts w:eastAsia="楷体_GB2312"/>
    </w:rPr>
  </w:style>
  <w:style w:type="character" w:customStyle="1" w:styleId="a5">
    <w:name w:val="页脚 字符"/>
    <w:link w:val="a4"/>
    <w:autoRedefine/>
    <w:uiPriority w:val="99"/>
    <w:qFormat/>
    <w:rPr>
      <w:rFonts w:ascii="宋体" w:eastAsia="宋体" w:hAnsi="宋体" w:cs="宋体"/>
      <w:sz w:val="28"/>
      <w:szCs w:val="28"/>
    </w:rPr>
  </w:style>
  <w:style w:type="character" w:customStyle="1" w:styleId="a7">
    <w:name w:val="页眉 字符"/>
    <w:basedOn w:val="a1"/>
    <w:link w:val="a6"/>
    <w:autoRedefine/>
    <w:qFormat/>
    <w:rPr>
      <w:rFonts w:ascii="Calibri" w:eastAsia="宋体" w:hAnsi="Calibri" w:cs="宋体"/>
      <w:kern w:val="2"/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Izzie</dc:creator>
  <cp:lastModifiedBy>tourist</cp:lastModifiedBy>
  <cp:revision>10</cp:revision>
  <cp:lastPrinted>2024-04-11T04:01:00Z</cp:lastPrinted>
  <dcterms:created xsi:type="dcterms:W3CDTF">2023-10-16T09:01:00Z</dcterms:created>
  <dcterms:modified xsi:type="dcterms:W3CDTF">2024-06-24T01:10:00Z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48DB9B26E5EF425A8A4578B797D48AF0_13</vt:lpwstr>
  </property>
</Properties>
</file>